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F2B1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773B74F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3F044EDA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351D08C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14BA4C0D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4A04433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094AE64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02F2F864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3E2FC16F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491CA681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6B2C71E9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31AE9B0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5A83CA18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0CECEDAA" w14:textId="77777777" w:rsidR="002915CD" w:rsidRDefault="002915CD">
      <w:pPr>
        <w:pStyle w:val="Corpotesto"/>
        <w:rPr>
          <w:rFonts w:ascii="Times New Roman"/>
          <w:sz w:val="20"/>
        </w:rPr>
      </w:pPr>
    </w:p>
    <w:p w14:paraId="2647DEDD" w14:textId="77777777" w:rsidR="00E40590" w:rsidRDefault="00E40590">
      <w:pPr>
        <w:pStyle w:val="Corpotesto"/>
        <w:tabs>
          <w:tab w:val="left" w:pos="10719"/>
        </w:tabs>
        <w:spacing w:before="181"/>
        <w:ind w:left="1132"/>
      </w:pPr>
    </w:p>
    <w:p w14:paraId="0B303716" w14:textId="77777777" w:rsidR="00E40590" w:rsidRDefault="00E40590">
      <w:pPr>
        <w:pStyle w:val="Corpotesto"/>
        <w:tabs>
          <w:tab w:val="left" w:pos="10719"/>
        </w:tabs>
        <w:spacing w:before="181"/>
        <w:ind w:left="1132"/>
      </w:pPr>
    </w:p>
    <w:p w14:paraId="7866384B" w14:textId="2E3D92A9" w:rsidR="002915CD" w:rsidRPr="00011C7C" w:rsidRDefault="005600CE">
      <w:pPr>
        <w:pStyle w:val="Corpotesto"/>
        <w:tabs>
          <w:tab w:val="left" w:pos="10719"/>
        </w:tabs>
        <w:spacing w:before="181"/>
        <w:ind w:left="1132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3151E97" wp14:editId="0659B433">
                <wp:simplePos x="0" y="0"/>
                <wp:positionH relativeFrom="page">
                  <wp:posOffset>0</wp:posOffset>
                </wp:positionH>
                <wp:positionV relativeFrom="paragraph">
                  <wp:posOffset>-2056765</wp:posOffset>
                </wp:positionV>
                <wp:extent cx="7560945" cy="1982470"/>
                <wp:effectExtent l="0" t="0" r="0" b="0"/>
                <wp:wrapNone/>
                <wp:docPr id="18765552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982470"/>
                          <a:chOff x="0" y="-3239"/>
                          <a:chExt cx="11907" cy="3122"/>
                        </a:xfrm>
                      </wpg:grpSpPr>
                      <pic:pic xmlns:pic="http://schemas.openxmlformats.org/drawingml/2006/picture">
                        <pic:nvPicPr>
                          <pic:cNvPr id="149302356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239"/>
                            <a:ext cx="11907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626829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-2751"/>
                            <a:ext cx="1492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79462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39"/>
                            <a:ext cx="11907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A81A1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FDBF2D4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3FF73E0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A0D2F72" w14:textId="77777777" w:rsidR="002915CD" w:rsidRDefault="002915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06E1DE71" w14:textId="77777777" w:rsidR="002915CD" w:rsidRDefault="002915CD">
                              <w:pPr>
                                <w:spacing w:before="2"/>
                                <w:rPr>
                                  <w:sz w:val="36"/>
                                </w:rPr>
                              </w:pPr>
                            </w:p>
                            <w:p w14:paraId="221F471B" w14:textId="189396D8" w:rsidR="002915CD" w:rsidRDefault="00BA22AB">
                              <w:pPr>
                                <w:ind w:left="1984" w:right="1984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d’iscrizione 202</w:t>
                              </w:r>
                              <w:r w:rsidR="00011C7C">
                                <w:rPr>
                                  <w:b/>
                                  <w:sz w:val="32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32"/>
                                  <w:u w:val="thick"/>
                                </w:rPr>
                                <w:t>/2</w:t>
                              </w:r>
                              <w:r w:rsidR="00011C7C">
                                <w:rPr>
                                  <w:b/>
                                  <w:sz w:val="32"/>
                                  <w:u w:val="thick"/>
                                </w:rPr>
                                <w:t>5</w:t>
                              </w:r>
                            </w:p>
                            <w:p w14:paraId="24F7972D" w14:textId="77777777" w:rsidR="002915CD" w:rsidRDefault="002915CD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96F4DF2" w14:textId="77777777" w:rsidR="002915CD" w:rsidRDefault="00BA22AB">
                              <w:pPr>
                                <w:spacing w:line="433" w:lineRule="exact"/>
                                <w:ind w:left="1984" w:right="198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CORPO,</w:t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VOCE,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PAROLA: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INSEGNARE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51E97" id="Group 9" o:spid="_x0000_s1026" style="position:absolute;left:0;text-align:left;margin-left:0;margin-top:-161.95pt;width:595.35pt;height:156.1pt;z-index:15732224;mso-position-horizontal-relative:page" coordorigin=",-3239" coordsize="11907,3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NlYUwMAAE8KAAAOAAAAZHJzL2Uyb0RvYy54bWzcVttu1DAQfUfiHyy/&#10;t8lmr4m6i6ClFRKXissHeB0nsUhsY3s3W76eGSd76yIoFQLBQ6LxbXzmzPHYF882TU3Wwjqp1ZwO&#10;zmNKhOI6l6qc008fr89mlDjPVM5qrcSc3glHny2ePrloTSYSXek6F5aAE+Wy1sxp5b3JosjxSjTM&#10;nWsjFAwW2jbMQ9OWUW5ZC96bOkrieBK12ubGai6cg96rbpAugv+iENy/KwonPKnnFLD58Lfhv8R/&#10;tLhgWWmZqSTvYbBHoGiYVLDpztUV84ysrDxx1UhutdOFP+e6iXRRSC5CDBDNIL4XzY3VKxNiKbO2&#10;NDuagNp7PD3aLX+7vrHmg7m1HXowX2v+2QEvUWvK7HAc22U3mSzbNzqHfLKV1yHwTWEbdAEhkU3g&#10;927Hr9h4wqFzOp7E6WhMCYexQTpLRtM+A7yCNO3XnQ2TYdrlhlcv+9WDQRpPu7XDQZLgcMSybt+A&#10;tce2uDCSZ/D1fIF1wtfPdQWr/MoK2jtpHuSjYfbzypxBag3zcilr6e+CTIEiBKXWt5Ij1dgAam8t&#10;kTlQMUqHcTIcT0aUKNYArTANdyeDEOZ2dreWYWwhSUTpy4qpUjx3BpQOjmD9tsta3VaC5Q67katj&#10;L6F5hGdZS3Mt6xqziHYfORyWe2L7DnmdkK80XzVC+e5kWlEDCVq5ShpHic1EsxQQrX2VB0Asc5a/&#10;B9zhDDpvhecVbl4AiL4fErwbCIj3IDEcB7p9oBQPJLWV44GgknQ8PhIUkGydvxG6IWgAagAahM7W&#10;rx1CBmjbKQhaaeQuhFKrow6YiD0BPgLuTcD/7yk1HU6SySxJUWjHQg0pPZbYfyDUcPz+lFDHSTyk&#10;BErjWTId90dkp9VRmvR1M07/ilRbAze021YFaJ3UhV+6hD5UzAg4UOj2oBJO4mk6miQzCLYT2Edk&#10;4IXekEG4KvrpeGERv4F+rG543Fx3b/2g/h0s7bb9bdXj5Dral4bfVj0QfVc90PKb5QZqDZpLnd8B&#10;GVZDkYIXDrzFwKi0/UpJC++aOXVfVgwvsvqVgpzhI2hr2K2x3BpMcVg6p56Szrz03WNpZawsK/Dc&#10;sa30c7j4CxkK4R4FlDZsgEyCFV4tYB09iw7bYdb+Hbj4BgAA//8DAFBLAwQKAAAAAAAAACEAzAF3&#10;1cXlAADF5QAAFAAAAGRycy9tZWRpYS9pbWFnZTEucG5niVBORw0KGgoAAAANSUhEUgAAAUQAAAE+&#10;CAYAAAD1U2lhAAAABmJLR0QA/wD/AP+gvaeTAAAACXBIWXMAABRNAAAFEwGtFjSyAAAgAElEQVR4&#10;nOy9229cR3Y9vM6t7928tURasmxrxh57xgEyMOK3BHnOv/sBeQ4yCYKZJECSGUwyHsuWJVmUeG2S&#10;Tfb1XL6H06t6nerqC6km5eTHDRAku8+lTp2qXWvvvfYu7+///u//vyzLkGUZAKBcLiNNUwRBgCAI&#10;MBwO0e/3EUURGo0GoijCcDgEAFQqFZTLZYzHY3S7XVxeXsL3fYzHY6RpiiiKUKvV4Ps++v0+BoMB&#10;fHgI/Pzavu8BANI0Q5IkyLIUYRghSRKMxyMkSYI0zUxbgsAHJc0y+J4Hz/Ph+8XfFG9yfd/zpp+F&#10;Qf6Z78ObfK5/Z1kGz/MQBAHCMCz89n0fQZCfz2P4/3g8RhzH8H0fYRiiXC4jDENz7ekzBPA8r3BP&#10;SpZlGI1GSNMUWcY+ySb9kH8WBAHSNEWapgCAKIoQBAG63S46nQ7Ozs4wHo+RJAnCMEStVkO5XAYA&#10;xHGMs7MzZFmGvb09fPbZZ6hWqzg+PsbFxQXCMDTvvlwuI4oi82z8qVQqpt18Lt/3zf/lctk8m+/7&#10;5of9lCRJod95Hv8fj8dYJH628Ov/85J6y4/53yLUORzLwHRMvC8Jfd9HkiQAig0Dpg3mAM+yDGEY&#10;mslBxQgAQRCgVCohjmMAKCgYW7IsRZZ5AIKJIksBBMgyb/KddtDdjgCdwPqbfaDKQP+3j1Gl51J+&#10;8yQMQ2RZZhQTFQg/Y5v4zrSdVMBA/i6TJDE/PKZWq5n3mCQJgiBAvV7HaDTCcDg07bX7hArNFm2X&#10;DnD7GvzMVoa8hud5M+PvXu7lriXk5CVK5KDk32maFpQbJyAnmud5iKLIICMqRACFyblIPM9HEABZ&#10;5mE8jgufq3K8C7GVWt6OojKz0Y9+xmvYypBKZZFi9DwPpVLJoEFFh1SAimDTNEUYhgBg0CdRnt1u&#10;/l2r1czixYWtWq1iPB5jNBrNKDLea971KDpu+J2OHf7Pa9kLJZ/vXu7lfYpBiFR+rtWak1onJgBz&#10;nm06qZLQiTJPaNp6CJCNRkjlWGMK3zFSVFEUZCNEIqMgCMwz2gjRhSZtZctzqTR1cVJly0VIkT3F&#10;932Uy2Wj8Hg9tjFNU5RKJWPWdrtdAECr1UKlUkGj0cBwOJz7LhWZzhP2E5Wf3Xf8js/Ic9gHqyLp&#10;e7mX25BQJ5s9eOnDUjNtNBqZSckfDnz6f1y+MRslpmkGz8tyczn1jcJLswxZSlOdSuPu/Apq/unk&#10;5wSmXy1vXxEd8hhFWYombbERl6ufVInofVWpqA+YSJ3IEYBB8/RxVqtVpGmKbrdrzORarYZ6vT7z&#10;blW5z+svFduEZjtdZvS93MtPTUJbGXJi6eSkbyoPdhSd3lSIcRwXUCCVgE5Wz/OAySFZliJJcjPZ&#10;8zL4WR4QoTJ836LmnaIeu39ck1yVhCoFRV4UdSu4UJMt9iKk6J4/eg8X0qfSi+MYSZKg2+0iDENU&#10;KhWUSiWnn08VPp+L7bHRv/3M+kwui0EV/L3cy/sU40MEUFBeOrnUZNYJpwOcpp5tWvI4g2DkcypF&#10;z8uMYrR9hp5XRI/+LU8aKsF5fkDtH/aXugZsH6wGI2yT+jpCpWFHbPW6RIf8jJ9HUWRMaW0Lo+dZ&#10;lmE4HBYQsLZVn59BHz6rjWzV7NU28H+22V4Y7Ge6l3t5HxJ6BQU1u9IDRT+XIgXSO3iMyyE/z3eo&#10;fkIfKdLUB1CcDHdpKpu2OJSg/nahwnn9pn+7+sFGYKpgbNRkfzYv8l2pVArRZVJoqtUqyuUy+v0+&#10;hsMhkiQx/kTSq+I4RqvVcprudpsVNWv72VZ7QdRxY/ejItJ7hXgv71NCG0n0ej3UajVjPg2HQ/R6&#10;PZRKJcNp6/V6iOMYcRyj3++j3W4jDEP0+32DOPi9KkrP85DE04mmgZJ1R5M93zNokoEZAFh2F+XJ&#10;8X+bk6gIWCktisB4HT1HFZyiTdvPaJusrmgtAzlKv6lWq7i8vDTXYJuJ+uI4Nn+naYpyuYx6vV7g&#10;m2obbCVObql+TxOc7VWkrMEVfj8ajQp9pT7SlfyMyT015/+KcEy7rKjbvuc8CRUN2NFkm39G5UBf&#10;mCoFYGoi6QRWH9IitHgbpvCy67qimraZq8fyez6fIkfbP6i+2UX+xlXEDqq46C/aHpcf0Q7CsM32&#10;D4/nNRdFfhchOxeKtt0JbMMqTIR7uZe7kFCd8cx6IMIjwuDEGI1GBae+Ig/lnlGoJHj9JEkQQAi5&#10;aXZr/kG9dt6uDL4/a8aZ462Jb/vC9Dz9XwMHmoWiMk/JLhNFaYsCD0SXNI9t/6Yq7NFoBCAPlEVR&#10;ZN4xM1tcUW6XqOK1ka99rpucP+VZ3kef7+WnIqFNL+GKreYuo8g60fg5FV0YhiiVSmbC2SgSmEwC&#10;EH1MEJSlFN9VaHqr/zHLUniejzTNkE0+dvm4qEDmIVpFe7a5q749YH70eJnoeby+KkUXEmOwg2Yy&#10;36mtuNV3x/elJrBtxrvaY9/bptjME9vXyGdRhKj3u5d7eR8S6uquf6sPTDMsSNUAisqA6IQKcZlQ&#10;SQGzaG5dkqUZUh9zkacrIq6msR1N18nrQkR2ZFn5jMuyVGxRM1mVon0NRagauKDSts1RkrJLpRJK&#10;pVJBCfJZAThdAPaz6+d8Pjvy7XIXsE/U3Lffw73cy/sQ36ZxqHOfZF4OcppU6oMCpoM/iqICEnGZ&#10;l2mqEVjh66XZWjiIvL4dpGGO9Dx/lVKIFiEdDULZi4WNHPWzRddUsZWNfu4yx9Vc1oCIRsf1uows&#10;01xWRDvPZHb5LPV/vZdGv7XPbK4k+4VI1h4r93Iv70N89S9plgKAQrQYmBK0NW8WKKJGnbBapUUV&#10;7zyluC5JLcVqm+L2pJ8b7BElyf9ZyYeiio9uBfvaqypD+5qA24R00Zvo01XFyXdE37D+qNJiql+1&#10;WjVt5nXnmbA23UcpQC6kpwuJ+g9truK93Mv7FL+oqOz0umnFFJ1gNvogkiRypBlm+yeLfru7mQTL&#10;UOeqylGPt5U/n3Ne1aCbyCrmox3ptiPHTOHTH7t9PI+K812VtyLOeYpR2+CyJO7lXt6XhEhSIEnh&#10;pYAPD14GVEtlJEGIfn8ApEApCOGlwLDXRzzMeWR+EMCHh1q5AiD/zvN8NKo1nJ9fIB6PctKvH2A0&#10;GmE0mqb85ROWynRa7os+RfN74lfMxAzO7O+ynNTt+3nWSxhOc41d9RDnIR5XJFn9cy6kzPM0YMBo&#10;vO/7pl4kkaMGOhTF8Z4AzLmLAjTsQ5e/U90YapaaPhGl6eoLPpuavnYUnW3SIJsqNZv6o9/ZiJuW&#10;ifpa9Ud9okmSAO/oZvx/vZ7ivSyWkEgtjEKEUYjhYIisVEyhS7MMcTyeRJ59pGkMP0mghGcAgpys&#10;Qq2T4+4KFdqyjNKziCOoZp4GkTRLB5j6E+2Jr/+7UNBNKTkqNk8RmI1+67HLruUye68TKV8ksz7l&#10;2efXz5ZxWO/lXtYpPqtSl6ISGvU6kjRBHI+N8vJ9D+nEJB6P48n38STVi9VtckqLZk0Ege9Uincp&#10;ai67KD2u6Kor6GJ/RjSTI9+R8ZXqddWMVmToMklv6kdbpugUzamim6cUbWS66H7rEDsSrf1ARKh+&#10;3HtKzr3ctoRJmiCblOkPw7zkP1A0UxNBg1mam4S5qZohDKNJcdd0Ul4qR4d2AMXzPWR3kKZqm98z&#10;PEdrcikBW4nGyq2zSciugql28EQVIVGarTRn2768HuAynqKtcEm6VtK4zUnUeyplaFF0+aayCCWz&#10;n5S+c68E7+UuJQQYFBkjjsfY3NjEaDzKTedJNZp8XxMgKpUQj+PJ5ymCgCl+nkGI4zgv5sqJ+L7M&#10;5GU8RzWTFylF+zNgSlFRExnIo+1KYbJRD+/juscqylBlHk/RViBUNmry2/fRe7vM93UiQ1th6/NT&#10;qMBtpXjPU7yX2xbf9zyD7vr9gQmEAMVsD9/3EIXhFIFNFEySJsaUBoDUqqidpIk55y4qmSzjObpM&#10;4fzYorlmBwo0QKGKURUpf4gO6WdUesk8hLSqLOMp6t+uCPQiagyAwjEqGkF+V7H7Wn/b1Jyb0Jbu&#10;5V5uKn5u8uar8XA4ND/TzaJ8Yx7zx/N8RGGY+w4nO+RREY7HcY7IPB9pliFNElMF+67Q4jKe4zyl&#10;qN+5zFtFdPQh5r7V8Vx/mG066zGL2rVIFvkO7e/sbKNlAZzb9iHqM9rKTyk4rkXpXu7ltsUnhSZN&#10;80hyr9fDYNA3ARMGQrhNKD/LaRtTU5nFE3hMlqXIuL1omket73LDqGXKd9EkWxTZpHkax7HZqc7l&#10;9F+FX/cuE31VX6Odfudqp33ebafS2YR31/f3yvBe3oeE5ANmWe5r6na7RnGNJyiRZnW/P0CtVsNw&#10;ODQ5y/lmRgHG4xi93nDCu8uVKYnANJXzHeWyiYmewi4AmyQJarWaIXqnk2AOMDHRZe8VCoM9OQIq&#10;7tJn8xknH86lxrjQkW7qBEwLLCiPUFMVibZJVC+Xy2YnvaurK1QqFeODtIXXoU9P/X7aHtun5uL7&#10;ufY/VpmHFHk/O1/dzsV2IeJVRJ9H+1+zo/js9H0qdYjFKNZJgr+X9cn/9gUsTJL0WjnENsrTslo2&#10;reYmqLDgo0yLCu2ud95bxE/UYzRo4eLP6d7KFE70VYpj3uWkdy0OqqzWdX3bP6uIdFkE/l4J3stt&#10;SUhTOM0yeCsoRs0sAaaZImoq55kjN1NeRJC+5yH1i1xC3/PWUiJsFbGjvi5Kjn2si/6iqX48lojH&#10;pvPwXBvl3ab5ukhu4558Tjtrx46CKwVHFaXLxL9XkPeyLvHjeJpxsQqao78wNav7bFYLP08NSlp9&#10;wCqP0PeK+zHfxR4rLv+WK/ps/69KTCe7RlTVJNZ0NPszTfNzkZbvQly+x3WJHXByBVPsHzWvtT/Z&#10;vnu+4r2sQ8JY/ISriAZX0iyDjwlXMcsjy1maIfNuvmLn/EYizACYRKl9z4Pve3e6pYYSs/UzYBYx&#10;8vd4PC4gGy2eYNdT5I+a1ba/0JXTfFdim//rEM1ddiE+lytBP7f9ous05+/lXkwu86roi3xDipqw&#10;3iTNL83yDZ5uQrXJla2m/WlhgttXCDZ5Wj+3/7aJ1UR2rDRjcw9dprEqBVdwRLmF68h7XlXsLJV1&#10;KRzbDQHMKjPtFzvdkP0LLK7mfS/3chPxlUqzit/PLuRqCM/WZzf19WmBCC0ScZe50PYE1Qm3LNdZ&#10;K8UAKJiFdk6zmoouHp5tPt613IYpavtD5/W169nn0aHuzeV7WZeYkeR5/koIbCb7w4okr4t8/T72&#10;ZHaJSxHNQzbAbLFUzVxRqsg8grJ9b/Vp3oVStLNwXDSZdxHtH1WOy+4zrw/u0/nuZZ0yQ4bLzRH6&#10;jrhaa8mmKRcw5zD60+CJUHCIGHNKypTAvUzRpWmG0WgMz/NRrpQRAUiGiSkcYddG9PwMQIBVLUmd&#10;UItyevO2FIs1ACjsa+z7vtmMi+eRczhPedl7idj3zbLM1CQ0/t2JophmD8360YjmFikT+/ldwmtr&#10;O13K276/HVxSDqHWTtSKSHo9fpfzWlE4lsfzWrqw2KmJP/WN7tP/5fr7/7qv1gemaOyuy3O5xCjU&#10;zM2PNJxES7Ha0e67kHmIyQ6orOteNkpymfJ3Ifpc1zVXV+F1LnIl3Mu93Kb413XSO6tQE/FYhWFn&#10;zr2GGZxmGZhDbd/X84t0nOkGUnc3YVzmLbC4LiFQNJdtWg2/t5WCnRutn9nn3ra4SoJdRznOWywU&#10;mboUoR2Rvg+k3MttiM9gxU3Q4SK/oyqt6wREmH7nilCzsIQqY6LIu0KIi3iKi3h0rmNdnEYX/85W&#10;Di7uouvcRe1Yt1y3dJkt2j5XQEmf3d6c6h453su6JNQUuVUViu85tghAanyJBTK1+P1WurbvIUmm&#10;0dmfghk/T+bxFO3PlI7jysJQqg8wm6er2TGaYwwUqSd3FW3Ve97EJaCm/yK3g/aT/Z39/32k+V7W&#10;IWHgB0iQrKy0FhG4mW6nxyn9ZpV9VXJFm5O/kzSB74cmZU8J4eZ4yaP+KfAUXXnLQFEp6vH8zqXY&#10;WMjBRkh2AQZNd1sm76o47AwWDXSsohxt099WihoU4fXZbywy4Sp5ZvM27+VebiJhXrLLQ4LVUZwd&#10;hKEpOw9hEoWugkA9UZpOszmb3dCepvtd8hRdec7AfIXIKLBdAMKlYG1fmZqStuJUs/F9KoNVydu2&#10;6W/vR8NIOjDtM90lsFwuzwRY2A/at/dyLzeRECCVJlvbnid2wOUmJG2X8lRlqFsEAFOEeNeRZlsR&#10;uQIcSkvhMZp1okrR9jeqsnSZ47yXVty5C7lp9ortF7SfmWXllKtIlMiyaXxWfqb9c68Q7+VdJAzD&#10;KFcik22T0zReeIIOuFSUE8VlUvueBwQeAB9Jopy4WZ5jmiSIotB8Px6PitcKgokPMywgwhxpxJLW&#10;ZZXAZxRzCRJeNsldCkkDHeVyeXpPQYRZlhX2XKGZqXsRh2FoainqtYfDoflfj1WeIPd+Jk/S9r2t&#10;GolWBUNRf6USt11R8Hk8SN5/PM4HmlZon8eT1FqM9L9SIWpuOI+JomgFJX1vUr+L6EKoY8H+7n+r&#10;zFYpfQ9ykz2buQHWTyWjheLyDSqysxESFQsn9yoKmQPPvpfek2153z61eRF2u9IN4K7ebbsLRqOR&#10;Ufp8viiKzAKjhTAWpQjey7245MYK0c5euYmpquddRykWTPAsmYl6v09xBVPU9FOFxu81KLEKguN5&#10;PFaRoiran9KKregxjmPEcWwUou5JAxSVOhG2Kx2SKJHH8bfmk2s1oTRNzQZq93IvLrm2QpyntFZV&#10;SHmq3ZQ/aCvFVcT2I6Y+4GN2SwJ3O28XMalC00AL/yeKoamsgZVV0s5shGnfS1HnTwElqVnNNoxG&#10;IwwGA6MU+dtOPWT7+Z2StyuVijmOx3ieZxDkfYDlXlyybA6EwPoKMlxHlJ94HYSZWci08F2WgnnY&#10;70uU/jFPKdkUFebgMmiwTGwUaSNLBhfukpvoEps4zWcfjUYYj8cG5VIhUoEpH9MuBMHf9EUCxYVG&#10;UbNe817uZRUJb7zniaWMVkZ3mVcgcKtS1Osvuj8LTKipvDKp/B0VxDKTVhWdrQyBKS2HPDw19WgG&#10;LhJXcMSe9LaZPq+u422IjfJUGRItjkYjjEYjK0A39aPqeTbiVR6mmtWuQhQATKGMe7kXYPn8vbEP&#10;UWkv1+X/KRXnupkslMAnN82bOOhxZ/utXFdsf5Y9yV15yYtElQUVAaOwtgL6KSBFm3tIH6KdYaJK&#10;3OXaIJoEpgsbFxBe21VpmxH5e8V4L8vkvUWZb8pPTNMMYZTnXk8d6hlwjWyb2xR7gtv0F1VSqqyo&#10;BFbNNlmWx/s+uImrCpWXomEuGi5foooibBcqtHmLPG4VV8S93Es4Hk/qDE4KKriKvbr2OlZRH+Qy&#10;nw2/TtN8PxYAhd31/CAw7bB9m0SDlKhUwkarhahUwvnZGQ4ODlAqRWaPZq2QUyqV4AcBBqPhjE9P&#10;kdmyieN6PkVp9n7GGjQBpvUS+aOmHzAtkc/72JtWzUN8VCD2tqa2CTqvMg0/t9GrfQ8N3tjK2A4M&#10;KT+RQi5mEAQYjUbmu1KphCiKUKvVjEKzizhou/U+Gnkej8eIosj0k21ik4dqI8ZVFqJVRKk/wJQ3&#10;St/pbSvm8XiMWq2GZrOJ58+fo1aroVar4c2bN/j0008xGAzQ7/fNgkQXRhAEqNVqhhg/T8h5BWDo&#10;TmQJ2Ht3zzt/kZCLOx7nm99FUYRKpYLxeIyrqytcXl7C933UajXU6/WZ9itn1yXLrIT3umzehK7D&#10;AZalGeJxPrka9QbGk07hRAnDYlUc7hY4ryjCdSfEbZlf9oBx8Q1t7qIGG6h8bfqNrTBv24x2RZdJ&#10;HC+XyzM8RD4DU/M0+qyLlvoN5/WTKmI7Kwa43S0HGOEGYCb2eDxeOWD2rtJsNnF2doajoyP4vo9W&#10;q4U//vGPODo6wvPnz3F2doZarYYwDDEajUwyge/76Pf7KwWh6IKI4xhXV1fodrvwPA+1Wg1bW1vv&#10;1H47P58ov9frodvt4ve//z2q1Sr29vbw5MkTtFotlEoljEajpcpwFVn4hsgNvA2On807XNWXyCyF&#10;OI4xHA6RJAmq1QqGwxqiUglpliH08sHH6svcKTDLUvhBcUKpWblqwMGVxbEOUTN4Xltskrf9mT3p&#10;7f8Vrd62UnQpo1KpZFZ/KjtFJeVyuUDc1h9byetvvSefje4Kom6X7/a2/Yp8do7H267oHUUROp0O&#10;4jg2ffns2TOMx2P0ej189NFHePz4MRqNBgaDAdI0RaVSQZqmuLy8RK1WW/o8RODj8RjdbhdnZ2co&#10;lUprUfi0IPheeJ/BYIBut4tqtQrP83B1dYVOp2PcIRwznPM3laVPoAGTddBzXFFh+hO9FYIzSZJM&#10;XnSK4XCIy8sr9PuD3ASfTPQwClGulFGKpgoxjmNkWYoE81Hi9Z+lGFHmtVxiZ2zYfkXXRJ7XJioG&#10;cu1cE1yVpiJEve5t+BY1i4bKQE1+3p+kanu/GR6jqXmqDHUbBa2Ao0reRodKdbKfed1Kke0FYNIJ&#10;+f9d8EBPT0+xubmJJElwdnaGk5MT/PM//zOePn2KbreL4+NjVCoVAyw04MUMoFWE469cLqNWq6Fa&#10;rWJjY2Ntz+F6T1mW4dNPPzULHC0NTZF9V7mWSl/3nhU5Srye2Twaj1DNKqYt3csujo+Prh2g0Umg&#10;yGrVQetShvOurwrQRnXLTD/7nqu2T9GUtkHN2NtESaqI9Jn4t2aeaMUbm3tI1KGUHRshAvN9oxqs&#10;svvWdiesQ3zfN6ZbqVRCqVRCHMcYjUYrl0h7F+n1egBgFovj42OUSiX8/Oc/RxAE+Md//EccHx+j&#10;Wq1iZ2cHANDv9wEAtVqtwO90SRRFpi+DIECr1UKlUkGpVEKtVntn/WCzJfhZqVRCuVyG53moVCpG&#10;edN/WS6X70YhrttcVjPcVRRimWLzxXEfBAHGoxE6nQ7CMDLnx+MYw8HQmOA0mYF8k59FiuC6A9ZF&#10;G3HJMkVmcwdtZGe3UYMxLtPR9b+25bYmJn0+wOx2APodEYqrffxeg0vqA7WVIZ+J93QhQYrtbtB2&#10;r0MxkveoCvzy8tKYgpphcxuyvb1tgiZJkuDHH39Et9vFixcv8PHHHxu/JulI/J9olgp10fPRVUWU&#10;phuDvau4GBlcGLm49Pt9dLtddDodZFmG7e1tfPjhh+/svwSWKEQXz3AdAHHGf3iN4Eq5XMFolK9i&#10;QRDAnyDFNJ2UfpooP5rIFEaesyy5cSBl9jlu5kt0+QDt7+zP9T6KrtS8drVBlYPtY+SAuw1RU4z3&#10;VDOf5hZNXvoR+T0Vph3V5mfzmAIaubcXDj1WqU+UdSlFXufy8hIXFxfG17WxsYEPPvjgna+/SKrV&#10;Ki4vLzEcDpFlGQ4ODrCzs4Pnz5+j0+nA9300m03U63UT+Va//CpRZgCF96gukXWIC7DQ2uh2u+j3&#10;++h0OsZ3ubm5aVwV7zqe3zs567qVbsrlMrrdLuI4Rr1RR7VSNauh5/kIAomkTl6ST39TECAezTrn&#10;31Wuqwz524VUAPc2BBQbDerkdx1nm5J3zUtU/yjbzQlYqVTM/0ozsqtjK7pkFFej6upntF0hrr+B&#10;ogthnf2h/sJut4vXr1/jzZs3qFaryLLs1hVip9MBkCO5i4sLxHGMr7/+Gv/xH/+B/f19tFotbGxs&#10;oNlsmsgsTfvhcLi0L2j62+9M/dnvIhwr6udmDGA0GuHZs2eGcrO3t4eHDx9ie3sbURStHCVfJCHL&#10;aCVJijgeG8XCjadYf5A3iqISkjRBPM6d2/w8jscYS72/ecLr67k5sTpAlqXw0gyZlyLNPHjelI9I&#10;lMpIUhAESGWFo0/Rvj/T+8bjGBjH8AJ3dBJYjYvmUlIuPp46+fUzGw3yNwcVTSoOAvpPWD+QET4G&#10;HmxlOG/i8140U2+6GNgI0w4WMSoYx7GhnNAc4zkMmKi/io5+rQVpP5PWRVRfkwZddN9sXVTUj8jz&#10;2SZ9lnz/b98oXkW4ADAYDBBFkTETyaX0vLwMGZ/75OQEr169wtu3b5EkieH4MVLKd6pm4Sr+t1Xe&#10;GU3fg4MDfP755+h0Onjy5AmCIMBXX30FAMasZv3O8Xi80rU57vjs7GtgWnSDwS++Sw2QXff5CHZq&#10;tRrK5bIx0SuViulHvidG1Xkd27rQe2gkWxfUGYRIZWjK8nvyt+/lxOoxkAWZobLctqjJvowknitQ&#10;H76fwkNgPpua/7MO+el91mMyrXotFzrUl2e/xLtEdmzLsui56xz9mwrLdi+ov1RR7rJndB2jEUZX&#10;QIoDfhU3AZXkvHbQsc972eadmvy6UFPZ5q6cxZtrqVzXFCVHkKZkGIbY2NjAyckJrq6urnWtm8hg&#10;MDAWAOkwwFSxrYLgbOuIllQQBNjZ2THXtxdFvlv6rbng6rvhd66FF1hgMvuTbURzM3SyMvseAj8w&#10;ymXGT7dCrTmXX7LId5wgyCX7GRQ2tM+8mc/SNL8WJgh3en9v5cl3U/Gs+6kZoBPBNUHtUleKyG7L&#10;32fLu7gTNIiitBdWtymVSjM+PlWQ131GnscJYy8oRN5qIgNTxWEHrlSx2kpL20cEai+ufDYGAeib&#10;o8nHSj9q+vN6vL9NwbqOUuTxQRBgc3MTtVoNpVIJx8fHSwMm6xI7mq/ZW8vETrmk8F3RzULhe6Bw&#10;TqlfU1G4TeXitU3wZlHjfG+aMxwEOUqkuUqhUswR5PXQlZOTOFGOvudNOIPTgIvn+dOiEJ52SoZ5&#10;BSayNEPqT3YwMMcXV/S8Dden2ywTNYOWnacrqU6wqVvhbhCiiyM577tVxD6fCIvXsRXKMoVoX8/1&#10;mfIfKa5FyvUsnCia8qdtsgNF2mZFu6SJ0DdHl8dgMEClUlnYl2yfvYCuEgRj2wEY097zPLx8+RL1&#10;en3huesQptkxkq1BrHK5PBeZafsVBHCsTF1zs+fzGFKCgOLCYoMLPcgy4aEAACAASURBVE/vmyTJ&#10;rEK0awoyJ5gmcxiGMwTq3O+Sn7dKgMTeMpTK1D6X2St6bJYWCdxpxpzowLQxf3gpIkv/pFcsHjAv&#10;qLEO0ZXdRQ8hMtEXZ57JijTfFldwmeikvUk/qVl8nXNWEUWCutoz3c/OAdfrz1MqdsSUSI8LG1PI&#10;aA5q0EfbRZO1Wq2iXC6j1+uZiG6/30e9Xjf+TrtvXD5mynXGAPuegZNut4tPPvlk5fNvKqTxpOk0&#10;JZCm63XHkFoqfHa7urouWrrQ6UJGc5o0KJ6nYvydM43IMmAS+LD3VDbBED8AIpqr+c90MV7N1J33&#10;XZJMfy+8DrV+liHNMgST86OoNGnP1L+ZpVkRIvJZb+AjWwXp2f6yeYpRv7PNVEUit6W054kq4Zsq&#10;QpNzbq34akZr0OI6yJPnc6CrEuv3++Y71+QhUmF7bNEFihNqNBqh1+uh1+vh4uIC9Xodm5ubMyY6&#10;FWoURQjD0CBEBoviOMZgMDDtmodQ30UUUbEPfN9HvV6/E4R4cnJiItfVahX1et0UZrBrYM5rv4oN&#10;BkqlknNeqIk9z3IAlhdvmUWIExPTVf0mvzDt8dA0JEmSqfJc4X1SsRLpZULU1t/IkmIRWd9DmiTw&#10;EJjjFDHSpM87J0GSTkuCEUkG/jT53vb92J14E7FNM8qqq7vtH9EsjrugzCy6x6q8RZqNdqDDVoA2&#10;Ul/VJFSFxz6iIqF5aiNEPpNGd/WaQDFLgmb3eDzG+fk5jo6O0Ol0kCQJHjx4gFqtVmAEUAnpc9CP&#10;SIVIlGhX+9bJramJ/G27d5aJ1prU6HupVMJgMFjpGjeV09NTnJ2dwfM8k+u8LPtFxV5EKa7AlSpG&#10;21TWSkrKSqBJz8IWAIyLI4qiOSZz6s81fYnGOHDHE8LzTesbLpJVc5y1KEQQTP2SiUO3zQuqXNd5&#10;fR1ZNpBdisCms8w77qcqduRXV2/1LQHF/O1VhMqKCksVHCeCWagtf5RtRrvoLkrB6fV6OD09xevX&#10;r3F4eIhGozGTomYjFQZsaFLrszPKrPe2z2f/3cRNovvTKHVIFcBtytXVlQng8F20Wi2Uy2VUq9Wl&#10;xG91QdjjXtkCgHtekeQ/Go0KtB+idboQer2eWRwqlQpqtVpu3dE05gBi5gfL7QyHQ6Ty8lNkQOAj&#10;KEUIShG8MAACD14YIIhCBKUQfpR/lvko/NBsNaZ2mhmE5004j/mDTqk/gV+MEiPwkXmAHwUoVSsI&#10;yxEyP0/JC8t5e4JSiLBcQhCFph3wJ22USUozRiNVRDfzfnRC60vkD3lw5BHqCqbIRc09Hkv+HhEH&#10;9xnu9/vGFOT3roGg5oBtUhCxuaLA+rcrumw7tl3X14VG28Lo6nA4LGwqpRQU9ZeqD1D7Wj+jouKg&#10;ZrCC3Dr2l0YX2Z8ATI1ApoGR60nlyihtFEUG5SRJgmazCQBmbsRxbJAF78OCA1mWoVarodFomPEQ&#10;RRG63S663a5RGLwnJ26apvjd736H4+NjtFoteJ6HVquFVquF09NTVKtVc/3xeGw4ed1uF5VKxbgD&#10;9NmpHK5TvGGe8DmoeMgLzrIMx8fHuLy8NOP68PAQP/zwg1GQvV7PjI80TY2Spk9W5wSRNc3u8/Nz&#10;Q4mi6Dzk/CMXEgAODg4MD5SWAV0Ig8EA//qv/4per4ff/va35h2H04u7V480zcxPELjD3PNIpfP8&#10;Z6uKK4tl0XU0wuaarPaKe1uBikVm87tyHcnlUmXG/r8uelw1WHMdU52+K3V0A9N+UF/PqhFlfdbh&#10;cGgULCekIkXtG44HdbSzFiAXN74PV/CIz0DEp+3SWo0qHH/0VbISTK/XM3QbNfF17mRZnpe7u7uL&#10;4+NjfP/993j79i3evn2L3d1dbGxsmAWGim84HOLk5ATff/89fvzxR2xubqLVaqHZbBpkSJ/mdUzX&#10;Ze/FZkOwHN9gMMDm5ia2trZwcXGB169f4/T0FD/72c/wySefGDK47qVtMzGGwyHq9TpevHiBx48f&#10;I0kSNBqNldvPa5LI3Ww24fs+ut2uUd5HR0f4y7/8Szx58gTD4RDHx8fY3t6GT6QG5OawqVwtnL78&#10;xUuQQswdogc7kPCuymZmEyuHs1XvR9E9f1UZ82eRWbxOk1nNcluZuJQzZZUgipqMipyu45B3RbZd&#10;95l3/LLrutAvkYruyWwvsLwGx5jN4et2u7i6ukK/3y8gakUXaoLb/UyFqFkvdruB6ZhRc4uiKFf7&#10;nL46XfSYoshK6fQj0npgG9gPnudhd3cXR0dHePHiBc7OzvD69WuDZLl9KxU1FwOirf39fQyHQ7Mw&#10;0YQnAntXUStJUTcLLjDo9Itf/AK/+tWv0G630e/38eOPP+LZs2cGxetCY1sE5+fn5pzhcIh+v49G&#10;o7FS+5kBNRgMDDKsVCrmPkTs33//PdrtNqrVKra2tnB8fIxGowE/zdzl+ilJkgcnkiQ/Rs0/oOiw&#10;dCEJVQirKEmmDBavMSFzy7UUHWlkVgcb7z+99tT34PpZlyhVQH9cYput+jkniW2iu2RV1DlPAfE7&#10;+17XVYpUUvzh4GT5d/t7W6GpecyJPhwOC2ax+sM0I8QOUOj7ZqVuEpV13C7qP0ZLeQ6Ppaluoxaa&#10;enwOmtEsT0UFxuILqrSzLM9/3tnZMQGAdrsNz/NMX/IZ1d0ThiHa7TZ+/vOfGxQ9GAyMQufcXIdF&#10;pAqM84YujG63i0ajgXq9jq2tLTx9+hRffvklPv30U1QqFZydnc1YBXxvrL4dxzEODg7w8uVLjMdj&#10;sxCsuiDTzcRxMxgMCr5CLjq2i4wWhtmXWZEi6xQCE1pLwrQbH2laLADKwegSXSlv8jJc/ETCbNts&#10;B4oOe1fupB2pUll3QMWOFtuug3n3W4ZgbQXAa96kf3VRcX2nCuAm16fyVcTOxcKllNVhbgdNNBjB&#10;7/m/olD1ASpKJ9IjQqS4qEU6NojwqNDou6Nypjmmz+B5nkGU4/EY9XrdlKoCYM5lVWt1K4xGI+zs&#10;7OCf/umf8ODBAzx58gQHBwfGRGbmi1oIDB6Uy2Vsbm6akmPb29solUqFe70rSlReIZ+btKSrqyu0&#10;221DwA7D0NCTGGCp1Wrmfy5UaZqi3++j1+shTVMcHh7i/PwcGxsbxgQfDAYrjUEqPwa+qGyjKEIU&#10;Rbi6uoLv+/joo4+MAv7mm2/QbDbzMoI2tYZ/039HZZhTa0L4WTFvkH4W22TOr3X9VYl0GleJMADg&#10;JwrbdQATjs8zw1TWRbWZfQZ3jjTbq79V2Ke2orKjy3af6uK0THhvW8mxLaoIbaUILPf7cYATuVAp&#10;qQnM/xUFqwJTK4RKkUqAA1zNb/2fz8QxQP9ZGIYGHaoS1PegyF4/q1arheITSZIYH+Z4PC4o2H6/&#10;b0xy+x70IRL5jEYjE93kvahwVNHymCAIzH3pm4yiCJeXlwDysV+tVgv7uARBgG63a+biOsxmPpOi&#10;QwaJjo+PEUURNjY2UC6XEYYhGo2GWZRoyutGVQqqOp0OBoOBWYguLy+v5R/v9XpmYaB5TDOafsUk&#10;SbC5uYlnz57h4uICR0dHePr0aT5OTOHUOcgkTemYzhGkbVbZJueioIHneVgFh80UjxXluCyoMu8z&#10;QmV2rJra6xwo0zYXEeIyWRa40PZr5FrvpwjrOvdyKUeXUlxFXAEsNYNtpcfvqcz0vjSbFSFSQZLg&#10;zO94LCOMqtRKpRIajQY2NzcLi4y9IOrE1GCM5iUPh0PjmtEIMa/D56Sv8+zsDGdnZya4QZOTUXe1&#10;oBjZ7na7OD09RZqmuLq6MvxBGz0zQEDlG8cxLi8v0Wg0UK1WTTuJxtYVVGE7fN+fifBzwykujPV6&#10;3fg66fvUccFFolQqmUBKGIb45JNPcHZ2hizLcHZ2hidPnpj6h6u0j+9LrYg0zbNn+v0+qtUqwjDE&#10;6ekpgiDA7u5u7tfMO3ia5kZhoQVgmg2Sp8HNoqp1+t9smVc81o4GLlM6q/jh1iF2hFlXf/W72v7C&#10;ZQEfCk0yOyBgO7lXlXkK77qKUNtHZaYmHZWWVpTmJFVfsE56O1iSZZkx/6hQKDRTFSHScV8ul1Gv&#10;19FsNs315o0Z/VxdQqos7WCWSqlUwuXlJQ4PD7G/v2/I3DTXqTho4uv5nuehXq+j2+1ia2sLw+EQ&#10;vu+bzwBgc3PTXFMDGVS8nU4Hm5ubpgAsTVfSb9a185+yBujTzbIMDx8+RK/XwzfffIPj42N8/PHH&#10;2NvbK2ylwL7kuOB7ajabuLy8RLlcxtOnT/Gb3/wGvu/j/PwczWbT0JwWCTeh4gZaCoI8zzM1Ivf2&#10;9vD06VMcHBwgTVPUajUcHR0hHAyHhYyU8ThGFOX5ygECxPEYaZLXP0zCEF4YFOgOhLxKA9BO40Tn&#10;AIpWqIijQnQ6RbBTdMEBY0jiUkWEokiWA5koS31MdhrWTUXNeBuFuYIWvLfti1UzmJNckRKfWycp&#10;V1w9R++3Cnp0+WZVliFpmkR85xwrfFZFimq+a1TYRpNJkpgghhJ7NWCghGQV0i5qtVrhXdttpnAM&#10;8ZpAPsmazSYajUbBROx0Omi328Zvd3Z2houLCxwfH+Pw8NCY0yzmQFOQqWwXFxfY2Ngo7C/MKDWL&#10;Q9A3x78ZmGA/ERW3221T/5B1Aalo2J/rIvUTnQZBYOouJkmCp0+fot1u4+rqCm/evMHp6Sk8L6+M&#10;3m63ARSRu3JVKQ8ePMDLly9xeXmJzz//HC9fvkS73Ta/uTAsEs4PeyzYz9/v99FqtQDAlEabWS5I&#10;iGa1mbwDcoWZJAm8Scfa0V7e0IUq1okgNTK36LqKQly+uttEtRSXz1LNRFebXP5BlWXtdkWJXYED&#10;/e42xLUY8G+2U32mrufiAkafmPqeeA8NSFABUBlUKhVsbGyg1WqZ4q03fe80nYnw2G8kIp+fn89k&#10;aNCRzzGovm0bZfLd2+9LGRz8WxdDgpGNjY3ChvG2rOs989pc+IjUwzA0Od7009Fvy2PpV14kRNKk&#10;KiVJgq2tLfT7fZydna3lGRbJTOuCICikyjGYYQZjUNS86gfhykV0oDJvUt5UbBSoA0r9hKv4Bm/D&#10;lLYnOduiQRP1b2pb7cFrm5TLItV6Dv+2A03L/IjvIrb/VJ+Vzn6guCe23Va+S1Ju1CpRZG+zBmhS&#10;sUDq9vY2Wq2WMdFWMRnZT9o/agXx/fX7fRwdHQGAMVsZjeZ9bLOYn2tghs+sATc+px6v3EK6Togm&#10;q9UqfD8nH2skXwOb6wAB7JskybPZyBlstVqGclOpVIwyJEJcdWzt7u4Wou/tdhutVssUjahWq+/8&#10;DItkFiEGwQwJmps2AXmKHFdLde5z1VrU6Z7nYaWoyhJx3UMVhY0c5onLsb5OsRWWDnqguP/GosDG&#10;os9c1CKXC8D2U7oWlFUj1auIbUHYi4Eep4uloi8uwmp2U+HZi43mDzPKubW1hUajce0N4vV9sC1h&#10;GKJaraJWq5nKLfzNtjKqqmY/FSnfB11KVIgsRqHReZ5P05SBEU3Ls90uHP/zfMgKGN5FjB6YBHxI&#10;XYmiCJVKxTxLs9k075s8TgZWFskHH3xgno1Im9e/LWtGJcwsQratDClpmjcs9aYJ1C5/k67e6uw3&#10;q7mr4sI1hNfTyaXObx34nGjqu1OTxKVw1iUaPQSmE5iDXfvIda62XX2eOknV96aKT81mRTuu570N&#10;s1mDPhpg0TbYLg8b5QPTrCP1gc5z1zCowpL5RBbk7QHLKUO8hz6Hmqs04zRCrEEh8tyU5tNut03Z&#10;+16vh++++86YyczCUCuL9yKSDsMQV1dXGA6HM+hTFxGOe+Y6q9Jkf61z0Wff01Su1+uoVquGLRAE&#10;geECcrFdRYhylYlAtwQXh9sUp/1g10HkZvJJAiDwC6ucUgmA6Upkr8hmEK+h0VQKdifbqMGlBGyZ&#10;59N7F7EDOWyPq522gliGDO1nmqdQVWno4jRvQVi3O8OOFqsVMU9o3jHAoMhQFzwNKvB+DEKQXtNq&#10;tQz1hL5DV0FWl1CZ6H2iKEK1Wi1Er6mYSAGiAms2m2i1Wtjc3MTe3h42NzcN6Vj3QiZlRSlFugCy&#10;PxjIqdfrJiqrCwPHBM+3lSHnyk2ZAyr6/qjw+bw2EuexfJ/Acl9mt9stBJY8b310oVXEWSA2swjR&#10;ebbIZAAm0xxU7m9A89kebPYL8LzVeIiriCreeVFUTi71aerEX8cAWSSu53dRNWzKiSJDFZdZPe+e&#10;em9XAMf2890GSuS9XUEVNZN13IRhiNFohMFgUPCvqX9akXKWZYVI8tbWltmhTQMA9n0WiSuQ5fu+&#10;cfj3ej0zrqgciYi2trYKCplk8LOzM6PMiQC1TJWtxBhAoELQzec5nu3xoeOLyExZF+tyibAfSQxn&#10;ZB6ACWrR9aEL1yqLbhzHpmah7+ek+H6/v/L57yrOArH5zaf7mCgnEZhyzeiv0Q6fF/1dh//CJfM6&#10;aRVkaA+O21SQy8xzRYjXbc88tGdHm13Xuo1ntpWt/j3PZ6uuBdJs1Pyi2OjM9/MKNs1mE81mE1tb&#10;WzMBGl7zutQT28QPggCNRsMQrVl+i6hwZ2cHW1tbRilT0ZEz2Gg0Zsjfdok43hcomsS6SZfdRgCF&#10;snMauVZZh0LRgA7zw5VXqQV41cVh+83nCfvz7OzMgC2NqCut7zYk9Hxv4je0EYLN4fEBROj3B/B9&#10;DwE8xMMxuuMLDKMSqtUKolIJpSAC0gyZH2CcZkAGBJ6PwAvgRyEGVLhzfJcpbzvZSjTLcpM93zcF&#10;QAakcYJRnOT7RSOnCaXjBP1xL48mJmOk4xhamTuYXD+AByQpMgBxPPtyoiXEz0zGmOsl28EM+tP4&#10;N53LXEntwIdGQXku0REHoR2YUNOEoq4AbcMy0YrNttml1+Pnel8iA/YHq8RogCBJksKexgAKWQXM&#10;8GCkUbMNfN83mSjsSypB7jCn5pW2hf3kL9MJSZqPEQBZnJgxEsBDEIRotVrmGYhm2+02vvjii0Kd&#10;xdFoZBAS+5TkcE1D7Pf7OD09Nb5PADg/P0er1cLh4SHiOMb29jb+/Oc/47PPPkOSJMY3d3x8jK2t&#10;LZTLZbx58wZbW1tmEdE+Jdri3tDvKqrQXT770Whk3vFgMCgoOU2n4zXU3UD3AIUKUMn9jFqTfE3/&#10;rR1scsmyxf9GtHXXfsjppNjrsn2atQq2KsU0yxwlvm4fIq9bXChYgxyrCpWQIifbBOHn+pLnIV+V&#10;ef5M17Nc15RW5Uklrjw0Xnfe/ajQdCMnml/0LVUqFdTrdUPz4OTr9XprKYK6SIIgMBkxGqxb1Swk&#10;oVkj6UR/KuoS6vV66Pf76HQ6iKLImJB87qurK7x9+xZbW1tmQaXvlG28TpT9XYWpjmwDkSI/sxf0&#10;eVblPGFQi0kI9BW7iPnXlWuf7dokSjebKlSmMQiiuKH9vEi2ud4cxbruLQpuS9Rv5vLf6TE2fUIj&#10;8vxbUSKPc0VpdYK62kT/my0untq8di8Tdfar8vA8r0C5UPSpQR8iAqIKPj/9dzs7O2i323j48CEe&#10;PHhgkOFdUDKAKf2GLAcAhXJeLhqU+k0rlYpxM1FhaPBIxwcRXpZlM+XvsywzGTDHx8c4PT0FUKR2&#10;2ZtZ3UVwQjOM+L+6AthHyiDg+F4VNHBxOD8/x3g8nmEnvItcexRpeX8Ak4IPGZJkwryfbOxU2Dc5&#10;yzAtzuAoNeUoUFv4fgnqXKdwW4O5P9nyH1vpqXK8CVq0gy7A/CIKiwaFK/C1yjGu4Mc84YRk+0ql&#10;kkEyNu/SDoZx8ugE4f/Mgnj8+DHa7bYh/bJNLAR621IqlUygBIBR9KyIrc9kox7P88y5RPHMy2bR&#10;CPYRMz08Lyc27+3todVqFTiKpL9RIdrEfrZF/Za3LXaBZsYZ4jjGxcWFWeC0b2zWwCKhH/H8/Bzd&#10;bte4JuzEg5vKtRVi/jDs8MkWpKmUCDMvJVeaVCTAYhNYj5tW5p4izv8t6NCm8diK0v7bllV8IFSE&#10;i7iFisDYLluxaVtc7VmmYJcJkZ3WEpynDKkMdPJqea2NjQ1sb2+j0WgYdoP6LO8iAgnA8O6oEOkj&#10;pN9TOZcUInOad2o2M4DECs9UFkTTpAy1222zwZX2JauIX15ezlTwpnIC7k4pahVs+o2DIC9B9uLF&#10;C6MkdVEAUFgMFokuJHae/Dqe7/oIcbIhlKb30cSdVtVODZIEiiaz5kov2k3PpTxd6HHdoua/60cR&#10;n+vHRov5sxRpJy7lowGKRQpTj1el6OKgFZ9rmjFCRaL+HH42Dw1eB9kqMiE/UAerXkuVuppPNKuy&#10;LDP8wmazaSYBr03zkyXBbltIr2FqGXmFvV7PmM12X6jJyECTRsp1Ey47wYDUHNY5pMkNFN8RFSsl&#10;jmOcn5/j5OQEFxcX146w31RsRcd3e3l5iYODA2Pu2+wUYLUoOBWfvYnZup7v+j5Ezyv4ALXwgx11&#10;0mMWIbzifi1u3+FdKMN1yTzUpagRcJunqrRshUXRKO8iXqLtV9MAAO+jitFun7bpus+vSIAKYJ7Y&#10;/iZ9XvrsmB87T5nqdW5TqNQY8KFCtDNObHcGP7NpJMB0UmtWDk1ivn/uCmg/J+sIRlFk9lIB8gDT&#10;0dERXr58iYODA1xeXt4JiibSVQ4wAFPootPpmB0RgSmFT32di0QXQ7oM2PfrkLV4op31FMXPuKq4&#10;6x7enf9wHbIooKHfz1MyruNc58yLzM0zc20lbCPRef7F604ivQ4VtgaE7Dba/i7tK0WYVKgsN8dc&#10;YKXu1Gq1a7X1pqLbjirVZFnQQv1n6kfTBYpkdAZgiCSJSHWxJFm80WgYPx2vOxgM0Ol0cHBwgJOT&#10;E6OoblsuLi4KhTiowOr1OnZ2dszWxnzHymtclXPLhYj9YRfqfRfJC8TayMIgEBth5KawkraJUtMs&#10;QxrHKGcpxuMYfpIgney5HIAr4XgurNV7uSLWyzarN233CcMzZFk+QIMgQFQuIyqVMBwMC0GhqSM6&#10;/4xcqKlvYkoMztu1moJQhaUmbaVSMWhAKzETJehmRkRzRBM0EbWoJgDjWOYmOkrMDYLAyS3khNLJ&#10;VewPd5l9HbR2dJrPqZkhpVLJlG/q9XoFn48SpjkplELTarXMbxY24Ln2OJpnndyGeF6+M95oNMLb&#10;t2+Rpimq1SouLi7MniJaXZvPxGotLPLK0v/b29vY2toCgAKS5kZRAMyx4/EYrVbLEJe3t7fx7bff&#10;Ik1T/PDDD6Ya9OvXr5EkCb766iscHR3hX/7lX/B3f/d3c9MXXe/XJRwrXEhVAV9eXuLt27doNpt4&#10;8OABNjY20O/38d133+Hi4gJhGGJ/fx9nZ2fwPA+Hh4f46KOP8Otf/xrD4XAlpcjtJFijUk10z/NM&#10;H7PvuUjynMFggEqlgn6/b7Y7DYLAUJlCbhRviNGmY6Y+wLwjMsyrXg3cjX9vFUnTzEkNAua3MX+m&#10;2/OvqDkwj4+3bDAs8g/yfKUerGLmqiK8TWGJ+EqlYnxIwNT8ceXaKuXoujy12xaN+nOxYLaGvRmW&#10;LeTObW5uGvOZZcoajcbS98Y9VH744QcAOSIjP/Hq6grff/+9yXs+OjoyfE2+a3uDKGD52Jv37BpR&#10;vry8NAtCHMdm43cWkGUqIs3bdrtd2JBq1fur75WAQlkNdK/Qp0t/a6fTMYvE3t6e2Rua6B7IUxHz&#10;PVVSH6k/9Q/a1BoACAKABR7o07OVo+f5SLMMgePZsjSD84tbEFdAxuwsKMpP25+mGYLAgZZXRKYu&#10;0QnOv10RUU4ClzNarzXPR0iF4jpHf89rG9uwTuWoZjE3GmLggMpDn0mjzTSzOWCpOG4r/fO6oo59&#10;0kBInyH6n1fqnpkW7Xbb7IrHSHwURUsDQ9xz5c2bNwbt0HK4uLjA3t4eXr9+jZ2dHQDA0dFRoYag&#10;7X7Rd75q//I4/lY+5aNHj3B4eIirqyuzEG5sbJjK4QzybG9vY2NjoxCJXiXSTOaCEvcV3VJJ0xpJ&#10;03xfmZOTE7x58wa+76PZbJo+oeuF1luYI6oUHgg7XVtSEnUsRoFFukyOJjOJOqdZdos4bFaIaKkM&#10;U6H/UPe4dhzU8/W7NM2Wel1dvjHbBFYFxYGlCE8VozqnFSXybz13np9O2+QyjdhG+97vKrwuS2HR&#10;3GFUVc1nVep0D7BoyE8NJXqeZyY728YoN/dqdi1QfE4GGOxc336/v5LJSqXQ6XTw6tUrNBoNQ1B+&#10;9OgRDg4OsL29jQcPHpjJvrGxYUqIaXvsay8TPhfHGttPpUxKFJBXw2HhWKYcvn79Gt988w0ajQYe&#10;P36My8vLmXznZX1PFxJrT5L/yfnFQhjVahVZlm98PxwOsbW1ZXbx494uHGN8fz4/jCbwU0Wjx2Ph&#10;NLkb6juV6V2L0ntU0qyYvlRAhxoJTosuA8/zjf/yOgEeHVyuSLP+b5uLroHB1VN/L4pA8zr6nSvq&#10;fBeIixO40Wig1Wqh2Wya+nlKneFYDMPQFA5gAIPt/SkI0SuRnWadEC3Oe+caYbazSlbJM47jGI1G&#10;Ax999BHa7TYuLi6wv7+P4XCISqWCOI6N8vviiy/w8ccfYzgc4sMPPwRQTIm0F9Cb9q+6OdRfzXfK&#10;d+h5HjY2NpAkiSFVAzDVfOjHWyS6oHMRVbYEmQgsuAEAJycnyLIMT58+he/n9Rbfvn2LTqcD3/ex&#10;sbFhSP1hvVFHNOkgz/MxHE4hu25SjyRB6k8UBdL8bwRTBUKlMTGNuTEUkZWi0LsWg1S9tGDSK+Kl&#10;KX3TYM70Ou4N3u3BZqOiRSl1GhXWbAi9vh3M0Hu62mSbzOtSNpwIVBKKJHSPDT6fEqv5DPyek9fm&#10;q71vIcpTShEnpm4L4DqPogEzIs5VXBZpmm+l+ejRI6RpiufPn5uNpzzPQ7PZNGbz8+fPzZamn376&#10;KVqtVgHU3KQ/1RIhwNCc6ePjY1MOjEiM9+QmWiyyyz2Ufd+fQa/zRCvpKDigqGInWmTkezQamXQ/&#10;ms7NZtNcL45jhNtbW4iiaaRmml6VE63jeIxxHBvFmFeiCODRgJmLmQAAIABJREFUDJ28wwI3MZst&#10;1ADcTeBFzeHCvSf+T8/3Cn5ERYf2uTbiTdMMq2waOE8pTq9bJCNrVHieYnKRpzXNi8doG+YNeLtN&#10;6/Yf0q/j4uHRCmGEUrmHHOCMhJJ7p4P/rlLQ5om6ATi5oygyaIeugHm8Olu521ScZUqKyiQMQ3zw&#10;wQdGQZ6fn5sqMQ8fPkQcx3j9+jWGwyG2t7cNOZ7Rad5bg0OrCBdwG/UyaHZ1dYVKpWKoQExB1OpO&#10;Dx48MOYs95amSa2Vbubd36Zo6ULa6/XMAsXATrPZxOHhIZ49e4ZarYbNzU3T5vF4bDYG8zwPYau1&#10;YSB03uFRARmO4xjj0QjjcYwsS9HvD4zpSLTIv39q4vseaCXbyu62K+ksmhAuQvUqSomDkRSVVc2c&#10;Rb7BVQmx1xU+p+3/VFqJ7stDJXJ5eVngLtoZLj8VIaojgnWxCCjsf753mwNqI+RFUi6X8/2DwxBb&#10;W1tGgQyHQxwfH+MPf/gDfvWrX+Ev/uIv8Oc//xlhGOLTTz/F5eUlOp2OobcoSRyYRo+XBTXsQJia&#10;/vyee9koR5AILIoiE2HnNUjJuq7YnFc+S71eN35quhf6/T5evnyJr7/+2uwTTSI751O9XkcYlqPC&#10;SxglebkeBD7CMEBUKcP3m+am1WoVV70eLs4vJho4hed7qJRCRFFuQvQHfYxGY2OGAyzOCYxGY2OG&#10;+p4HBB7STMztiWilbh+pUbhxHOfcxglUS9IEyBIEfrA0IpxlKUbjxMoY0LqECZLxNFCRZYCXTkxb&#10;DwhKIfxslojOts3cn48j+8j0xyNzfTtjodjWadVjdSJreheP4fGkVNjfAdNoGkUDMoom9Xouvt88&#10;vpoiHxdBmYEE209Ek5kIotlsmnzh8XiMra0tM6GYvrZI7BL7RJeMPpbLZXS7XUMPabVaeP78OZrN&#10;Jsrl8lI/3nAwNMpQidPcLuDJkyeF46nYiZiLfuzinjk0NZmi53meQTxRFJn9oKl0u90uSqUSHj9+&#10;bPqx3+/jD3/4A8IwxK9//WscHx8jSRJsbm7i+++/x8nJCfb29vD8+XN89dVX2NjYMGTpjY0NXFxc&#10;GDOWBGvtx1qtZlCwUmCiKDJ7q/AajUYDnU4HnueZvg2CAHt7ewbtM1d9Z2cH5+fniOMYm5ubODs7&#10;w3A4xO7urjF7d3d38fr1a/MZAydcUHq9ntkELE1T45sul8t4/Pgx6vU6/vu//9u4NTgeeex4PEaY&#10;ZVnBr8BVQqOXwDRCubW1hUqlilKU0wUGg774QvwCp9Emct9LkcdlI0L1jcwLJHCF1sl0HV+gojZV&#10;uGybLYsQ5E1Mbd6Pjm+7H/r9/swzXId0zZp7l5eXZmN4Klma3c1mE51OB8fHx/j2228nyCBc6Vns&#10;KOqHH35onPIkV68i+t7YBy6yOYM0FFX4PCYIArOR1cuXL82x4/EYp6enJmDz/PlzE/hgWTYSlAeD&#10;AQ4ODsz8tzNmeD31F9rBI9/3cXh4iPF4jFqthizLC/5yMacypwJTPaNzgpFnNfGbzSZevnyJer0O&#10;3/dNRfV+v2/6jorcDrbwXQE5DcnzPKPs7XTLUD/gh0AxSqQ/lUoVYRghjEKUK2UMB0Pxm6QYW5Ho&#10;n6IyXOTfWyauNEVDK1pACqeoqeAKPlDJKRJTJbjsmVY1K+3INk0/lwJ0mfSuoMwqprc+G9uh16Uv&#10;R32QHLj6nIuei4pgf38fYRjiyZMn2N7eBjCtCP7dd98ZxPXXf/3XWJX2QpoHCdYbGxtm3+dyuWxM&#10;v3kcT0Vc7At+T98pj+WEZ7/ZFgIVXRAEJnqvPEi7ejgRaq/XM77cbrdr9oC5uroqWAxEgTQreQ22&#10;k58pIv/xxx/N3jJ8Vpq2VEJ24EMj3lSIOzs7yLIMBwcHxv/5ww8/4NNPPzVlxJQ3SdTOv7W/aV0w&#10;GMX3RUuR/QsAoRJB9QacsCTHUvI8xBRRGKJRr6MygcKjUe4ruLg4dwcj3oHgvE5x8QMp1/WlUTna&#10;GT2LJCgVixwoBxDAzCRR/5tGlzXyrANgmVOek0LNZNei4PJnKbfOpRyv4+PTYIKOO0XG6uNaNSLK&#10;tiRJgpOTE7PPByOKrB/4448/otfrGXIwgMLex4tEo+OK9Mj5c8k8GhbNeXWDaJCJnEYGmfS90EfH&#10;xYM8xNFoZFAdgz4ATCSbAQymHhItlkolXF5ezkT3qcioYBld1xRXmvEHBwd49OiR4ZtyjKpit32V&#10;HOuqFOneqdVqGAwGxqzf399HtVrF06dPzQZUXBwYkNM5zvvkYK6C3d3dgjVgW1jhcDicQSv2i9fI&#10;YBYn8IMAgc9VgYjSNy92+qDzI7g/BXEphVUmnk3NMbSiGwaWbM6ams7A/P1NFE2uinZ1sqky1lVb&#10;FZzeYxXkeB3hs6jfUp3cahquqmyDIK85uL29jWazibdv35pNoagEfve735ngwi9/+UvjZ2K+8LI2&#10;a8FbjfCv0g9EbvRbASjUUdRAgaIc9o3dX1ReRNEkafM4DfaQIlQul81mXAcHB4jjGP/1X/+Fb775&#10;xpCpudE828r789p8Zvo/e70eut0uer1eYZHTHTk1mq5+bpsRwdQ7ANja2sLz58/x6tUrtNttQ51h&#10;/xANU48Ruasloqi0XC4XikHYY9rn3gR0Ouv2iGTd8386nKf1D5NpcdiUCfrFHGgt7fVTiES7JvV1&#10;ZJELYFktRSW6qxls+wVtWgGFg0pXU1VmqyhzO1NG+8EVIeV39t/2catGvIEiOlRTX6k3tstgVYTI&#10;jA3ugsfNjY6Pj9Hr9dDpdPDmzRsTaPjwww+NP2wVIQrkQqJ9ZiMdFfYPFT7vx0h1EUgU94XOsuk+&#10;1bapWi6XDcGdz08lRR8f70eKS6lUwubmpkHNg8EAP/zwA05OTkyhW/Y9hal3NF+pULi1Q5blGSFE&#10;40SdrP8I5IuV+h3t98/PSdehMr64uMBgMMCjR4/w8OFDc67WwCSNxnYv6YIwGo1m0KH2u+/7CDW6&#10;qKhEJyUliiKMUMxxTtK8SjZpOYXtBX6C/kMVG/WszsWajTKv6hbQ1Z33nGeyAtNglk4S+xmug9LU&#10;VLF9LeTXzbuejSC1rave3xU40GvR1OKxnNBUPMtoKXr+1tYWms0mTk5OsL+/j2aziTdv3hhf4aNH&#10;jwBM/VaLajbq9VWpEaXxO62kbc8lIDc/r66uzHNXq1WDbPh++U611BmRF4M6dnCM1xsMBibwYPd3&#10;uVw2GUJBkGeQvHjxwqCuR48eGXPYHnO8Hvd2IZpm5J75wnbRBi427F+a/gyAAMWxzug2t4h48+YN&#10;Xr16hQcPHqBeryNJ8kK4at2wFqTODx1X2qd8F1SgfD8cWyE/sP1WNmWDje2Pi9E+NR+dxV1/IlVw&#10;KDc179YlNsLixFG/x6KJb5N31bxe5dkWKWIb4a2igFYNplBcCp0THJgGUOhnUhS2CgKlcuLm8Ftb&#10;Wzg7O0Ov18PFxQUODw8Nyvnggw8wHA5N1LlarS6l3bBiNSccJzfT9pYJTUuWf+O16C907QvD4ArR&#10;Hd8dLTv69ogkmbLGQAzHVKVSwQcffGBMTfrmSIna3d01isJG6opKLy4ucHJyAmC6mDx//hxHR0f4&#10;7LPP0Gq1jBlL5XlycmL8eFRcugApFa3X62F7extxHOPHH39EkiR4/PgxfD9Pu7u4uMB4PC6kfh4f&#10;H5vqNtpuuzAII91Ehwz2mOO1QfxNZchIGDXxcDhE5IdG8bHqjaa39fsDqXuYr26jcc4VNJ+nfuEc&#10;e09mDwE8L0OWeQASsFAEAEPrYWQ38ANjjo7jDJVyGfmmV4lBbex8z/MxjKcDnsqfL5wdqMEKvjRC&#10;+Hn7+k59XdPtE9iO4mfFoJXtL6Sfw954nNE9mypjIydVHnov9d/we/tatt9Fo86KEhbJMtNWFSj/&#10;1jZwkJsVe1Ixe171GFuo1Hq9fI/uJ0+eYH9/H/v7+wCmNQY/+ugjwyMkNUQpHOwDADPKmqiN7e/1&#10;eri8vDTbYWqgy/YJpmmKb7/9Fl9++SUePHhg6hdqhJucOAY/iHrTNDVBH/aPLjBEfVpZW4MKdukv&#10;mtf9fh+PHj3C8+fP8emnn5oq1OQWUrFtbGzg8PAQe3t7+Id/+Ae8ffsWu7u7edmsSRDm0aNHaDQa&#10;Zme83d1dxHGMt2/f4rPPPsPJyQkqlYrpKy4iukB7nofz83NkWZ5//PLlS7x48QLtdhsvX77El19+&#10;acxvZrdk2XTHRpcVwn6g8mcfAigE0kKWwVEqil7AjvLFaWxQoQsRJklicpgNYdmb7MX8E/AhUm4e&#10;CHDzKvV531V0EuX3nGZFALMlm2yxEaNt3s62/WYo/qYBFdsnaftQgan5dN3ra5CDBO+dnZ2CmVWr&#10;1Qw3URcFmnPcVpRmWBRFps4elQifgQrUNrfVytL38P3335tKNGdnZzg8PMTDhw+Nr43BBK2IQ8W4&#10;SgR8FaEPlP1bLpcN+iRyJYoeDoem6jYLq758+RIXFxcolUrodrs4ODgomPavXr3Cn/70JxwfHxvT&#10;WBd40pbmjU+N/DI9stPp4IcffsDDhw/RaDSMQtRI/zqsv7DVagGYIhYNrqhwsMZDwnMpq5VN9zyJ&#10;4zHSCToLgiklZdlezLch6s/Uog7acfOCLC5en+/7QDpfKa5DFI3Yzl+iV30G25S0I9Iq84IplFVM&#10;ZD3vJn5EWyFrQEKvq6h2Xntdprq6enzfN8UOWF3F8zy0Wi1sbW3lWVUTZEYENR6PTel9FjXd3NzE&#10;7u6uOYdzwUZgivZtZcggx8nJCT7//HOUSiU8f/7cFFX1PM+0j+fRJKcJTP/du4jdZ1S6WklbEXu/&#10;38fJyQlOT0+Nb/Lly5f4+OOP0W638erVK2PS7+zs4Pnz50jTFGdnZxiPx/joo4/QbDaRZZnZ7Ir6&#10;RTeaYp/qgkYa1JMnT9BsNnF2doa9vT3U63XzrnU+rEUhNhqNGe3KRqv5xf8H9Bcac9ADkgQJijvv&#10;AZN9VRCIiXG7lakBt89SgzzzlOG8v+2ImO/P94uuQ0lqFMwVyeVEdCkumzJl+xr1OvOU5jKxKSG8&#10;ntJ3lok+n6JZNf+5ACglTM/hfe1n0EguEd+rV68MmmFUtNFoIAxDXFxcGMWbZRkGgwGOj4/x8uVL&#10;dLtdY67rlpfK3WWhBRZ44HtR9JNleVrZ1dWVob7s7+/j9PQUm5ub2NzcBACcnZ0ZcvdgMDAbSBEZ&#10;vqsyZHtsxaGmN/vfBkbNZtMUk3j27BmiKJpkrVXw2WefmeDMH//4R9TrddRqNbNdAs3pq6sr826Y&#10;sucKPnH7hU6ng0qlYrJwut2uOUddFtcdw4skZD037RxViIT+ZgX1J9QbL89hjscxAGp1q+7bJN84&#10;9nx43t0EV5bmF09kWXRZo688JgiCnIfpewW/JgviroN8bkf4OKFIJ5nHO1ykiNQUdR2nJtR15LoR&#10;bmDW3NdoIJ+Vq73tI7MpOK77Thcu3yzkL1++LOQy6zUUoSRJXqev3++jXC6j1WqZvUFIJRmNRkZZ&#10;+X6eQlYul1GpVMzcUWTLZ+z1ejg8PESWZTg6OjKE4u3tbfOMNKFPTk6Mcnz06BH29vaMb5Cm501F&#10;+1P7nguPshp0XkRRhEajYbJE+H2j0UC5XMbvf/97vHnzxlQDJ3F6a2vLBK6Yd6y+e/W18r2zruPl&#10;5SW63S46nU5hC1q+K44R9dWuauHMk9Dl+1AYygdXMyY/LkeGZkP6LPctclOpIPARRaEJbCTJ3ZOz&#10;XUVibeWn/9voUSeO6XjP7TsFbi8jh6YEa8Zp22w6gf1c/F4VgEa6NcK7iigadCnkVfmCOoj1GZQW&#10;4fKZ2vfi5NKJrc/ECCdr72VZZvb/YJobTd8kSXBwcIA0TY0i2t7eNj7FbrdrrrmxsWH+TtMUW1tb&#10;hWII2lfsL0aYyYej0uCE7/f7eP78udm4ngsCN+p6V2Wo/a4UKmCqHJVREoah2U2QQaOzszOTQjgc&#10;DtHv9/HHP/4R3377LU5PT/H06VM8fPjQoEn6Yqkcbb6nBnHZn6T+0KXB6LEGO9UHqqb2u0poc3Rs&#10;Z75mCmRZhnIlh+80mT1vghhlm4HMS/N85zBEkqwv2LCK2Epp0b3nKcN5E3CR4lhXUMW1t6+u2soX&#10;1cFgt1HNUqWuMFq7quJyyU39h0CxhiPHFCOqqriVFmHfW5/TJdqeq6srHB4eYjAY4OHDh7i4uMD5&#10;+TmOj48NPYSIg76warWKVquFWq1mggbn5+cIgjx3mZOWpG+1qDSbhBFpBkiiKDLZMrVaDXt7ewiC&#10;AOfn54iiCPv7+xiPxybI0u12cXV1hdevXyMIAuzu7i6t9rNMVnnv7D8GNIDcNcC9nUlTYuWbP/3p&#10;TxiNRvjwww/xySefmL5hnUHf901QiM9vu0J0QecY4buhS4I8S2AazAKmc2YtPkTb18T/Ffbzxp7n&#10;IQB9OYStReWTB1o8gxyDADcqwb9uMaXFHBtdLepIlxOfJc1mj313Hyn9RGyT1ttT94Wu8IqsKGoi&#10;KxKb94w3jTRfl4cYx/FMQEj5hhpUcZnxtg9x3kRgmziR0zQ1jnkiRHLZNHuoVquhVquhVCrh6uoK&#10;r169wvfff29oJ/QH0oS+uLgAAEOLcaX1MaOkXC5je3sbBwcHJliSZRlOTk4QxzG+/fZbtNttfPbZ&#10;Z3j48CF++OEH/P73v8fBwQFarRZ2d3ev+XZmZV5QSml3ukCx7YzMVyoVJEliyNLsv93dXXz11Vco&#10;l8umzmC/3zc74zHqr5s72YEQz/PMhlT9ft8EuWgZ6VzQ4KPNFHgXCV3RMDVn2DHAlMsUBAHCyEfJ&#10;LyOKS/CjEINBAG80QpxJteDAQ+BHqKKGOJ2w7dMAvp+ZOoM62eHJS/IAZD6CwIenk3k0xuyugFMO&#10;YNHnNHFsi9IOvKBwbpIkQDqNSGdZCiQpssn54eR4ZEA6jpH5HEAB0nR2dUs9wPeBBBngT4/Lsgzj&#10;tFjx2UU70M3GbXTO73WPCjuiWSqVnOYDB46iSb7vVf0uqx7rmnQ6jmxlrf3QarXMwFcUkKZpYYIA&#10;KFBROOZGoxEajQa63S7G4zH+8z//E0mS4MGDB/jss8/geR5evHhhcmPJskiSpBBF/e6774xznxN5&#10;NBrh8PAQu7u76HQ6ODs7w9dff40XL17g2bNn+PLLL9Hv9425Z0sQBGi32zg/P4fneTg6OkKr1cLF&#10;xQWePXuG4XCIJ0+eGCUZBAH+6q/+Cv/+7/+OV69e4cmTJ+9sNs9bvPhOGBwql8tIksRkn5ycnGB3&#10;dxe+7+PVq1emYky9Xsff/u3fmoWa41e3m6XJzL8ZPQdQcFvQB8vxSxK3+pbVxUd3Hj9jJD8MQ0Pr&#10;4W6PRP7LTOtQfR4AZtCHRuD4vQ5Um4elbH315awrLH4bchfR75vIIuSm/jP1qdlKR1d+pYnody6Z&#10;hx5cbVjUvkXPtkhsJDBPXPdgoOPNmzdmc/IHDx4YlMNCDp1OB1dXV6jVavD9aUHUJEnM31EU4eHD&#10;h8b/9erVKzPZtra2cHx8jP39fYOM7PZzwWKWRq1Ww/b2tlm8tB9GoxG63a4JtGRZhk6nYxQFydK3&#10;KQQ8V1dXKJfL2N3dxdu3bxHHMY6OjgDAFK1l26k8VU/ME00CoM7Q6LmtZ5hpsqoVoiwDBtK4sCn3&#10;cZ6Eqp2BWZNZna3AlLekTk19CKbB2Cv/usLji32Cq6SuTZWfa1/m9y0un4ptJirSs6OudoTaNiGU&#10;37gM8SkX0OVXnedHVKXMie0K/iziUNr3WmT663kkW2dZhtevXwOAmdilUgl7e3smoHJ2doazszOz&#10;C+DV1RW2trbgeZ5J8arVanj8+LHxm5G0TJTz9u1bs3HW69evsbe3V1hA2G7uTxxFEdrttpnsaZqa&#10;Ag2+7+P169d49OiR6d8ff/zR+CTXFThYJDRPX758iUqlgl/84hc4OTnBcDjEycmJIZCzqC4wLcq7&#10;ilBR8fizszOjaFutFtrtNoDpRl5ZNk1XXOUeHKtRFBVSHslrXCbhYDAwN1Y05+J7EbaqclM/o4u/&#10;qMp1XXwhNXnpw7xOzvSq+zK/b7E5h8rFo2lim5+cNK7gg04sva7eT8eBRvP4v+u6qnx1rOjxNtp1&#10;BfFcos+lP/MUOTc6Ojg4wPHxMTzPw87ODmq1GpIkr3DTbrdxfHyMTqeD/f19UwSi1+sZNJhlmUEX&#10;Ozs7JhWNEWUgR0o0mxlc2NvbmwEUDAw0m02jcOjayLLMBHEqlYpJMyyXy9jZ2cHp6amp9ryuTJVF&#10;Qp8fi+vu7u7i+PgYQRAY6gx5hlSIHCOrIDDqFfoY9/f38fz5cwBAu902hXxpCnOc2myCRe0nPYk+&#10;3l6vZxT4MgTrMyxOW15XInVu6+RQdMiGM8m9VquhUqkYPwof5jZMZg3oXJfuMm9f5vct82gwNsom&#10;UtQXTKWj/jo9F5ifujfPx2gfZ/9vX0/pM4rqXMeoAnWNDx7DXF7lodk8Qgqf/dWrV8iyzPjlGKVM&#10;ksSYrqPRCAcHBzg6OjIpc4yI7uzsYHt7G5VKxdBHuP9GEATY2toyhGql7mjblRbC4ASVufrLiDqJ&#10;GN+8eYO3b9+aOUnFTMV4m0KaDxUXd67jviTtdhs7OzumXuKi8eIS5kdXKhWMRiNcXFzg4uICV1dX&#10;MxtNKUF/VYTIyjcADAvg1atXhhmwTELma/KlqQKzAwDaIP3bJnuSv0RovE6T2VZ8xSyU5ddfti/z&#10;+xYbedmDzQ5+cXHSiK2er6jf5Re0lZor0GMPRNdqbSNB24eoitFlPruencfrBvCaf6zt4bH9ft8o&#10;zna7jfF4bKokcwIznY9jlecq7248Hht6DttzcXFhdnRrNBpoNBpotVr485//jM3NTXz00UczSkLb&#10;SfBg8zezLDP8R9J6hsMhLi4uCptY8dq3KYPBAL1eD7/5zW+wvb1tKEHkIfI5dPFUJb9MOdJHyYwg&#10;Zg/xvbJPgNmEgVWenW3jInZycmIYAKso7pB2tSpEzyvuT2CLK4rIhjOZmy9aFey6xC5Ce11ZtC/z&#10;T2WrA/XvKYpymYqqFO1gioqiehVVUOr05ju0TWWXsnPdz/YhqhJdFDDSdjHAwYLFtVptBlna5wRB&#10;gKdPn5p26b7AURRhY2MDvu+bHGFGtomOer0ehsMhTk9PDVGaUdUPPvjAXI/cu1evXqHRaJicZJeS&#10;YHuJvkhQVi4pqSkMaLx69cq079GjR3fiQ9QUuY2NDXz33XdoNBpmAyoGnzTgChRT/hZJluXbCRwd&#10;HeHHH3/EcDjE5uYmPM9Dt9udoWRdF0SRhcFI/enpKR4+fIjNzU0TDFokvjo5NbpmO+71gfhbv+NE&#10;IyVEJ56ilHWKBlGuS4r+qdVpdInLJLWRtkvJzTNV7etQ1Een59pBjHnmtqvNOk7miQt52u2icqHp&#10;6FKkek4URSiXy/j888/x8OFD/PznPzcmlFa7rtfr2N3dxe7uruEDMp2OSpTpeABMcOXBgwfGVOZk&#10;++KLL/Czn/3M1DK0FyaNNnueV8gR1rnCaCizM/b39w2iZRmt2xYqdW6zSlTMPlCFws3p57EQXFKt&#10;Vo3yY/EM7uPMPrHdLtcR5kgDQKfTweXlpckXX2Xv55ADbjAYzCA5VWg6wPlyqcFZKUNNbmppNW9c&#10;UU3XhHKJUaouhDRBdR6Cwt7O5pqFHOupia1VerxQ9+9IwX1S8lXQN59B3vkqDmR9pnlIWZ/ZDqDY&#10;0WUiEwAm+qaBBheKUPTo4kEym0LbqMp40aBkO+l/1kIErCDN8cHd3qgAqIQ8zzOcQi6oQD64uTMe&#10;y3eRF2iXgmfAiAqPk42VnUmhsX3k/I7X4fU9z0O73cbXX39t+lb3Idb9pVutlnkn9FHS39jpdPD0&#10;6VMcHh6a+cGAWLvdxunpKS4vL9FsNs1k/uUvf4l6vY4XL17g6uqq8JzLhDnPw+HQRIOvrq7Q7/ex&#10;sbGxNNPl5OQEYRgWMlG2trawu7uLo6OjQgELuhYo4/HYVL0hhYjvlIvRcDhEr9fDH/7wB1SrVXz5&#10;5Zdot9v47W9/a8Z2o9EwqZY8h/2zTDiWDw8PzYL18OFDXF5e4n/+53/wb//2b/ibv/kbEyyK4xjN&#10;ZtMsVEYhcjIpQmR0TFcxljq3Ia29Ox8wNeV+SvzDOI5nlGoQTAsJ3IZZsgo/y5Z55oJr1bRZAC6f&#10;IP9+1+fTiLL6jKhw7QVQFYUdeNBFFYAZlLwmC5XSLwhMd5GzienX7d95wkWGY58LhW7mtEgY0WTQ&#10;4fXr1zg/PzeVc9RFxSwamtGe52FzcxNPnjwxAZjvvvuuUDB2mcnHLQSo3Hu9HnzfX4mUzOdMkgQf&#10;f/wxgiDAF198gVKphMePHzurebv6j3qEkV66H4jUqUMYXNF7q5XAd6ubQi2TLMsrFnX+f/bebLmR&#10;JLkCPZkASALETnCvpat7uqtnRpoxGzPJ5kn6Bn2D/kr/oJdrdqVrkklP0otsRqOZtp7eqou1cQEJ&#10;EPtKIvM+oI7jZDCxVJNVXd3TbgYrFpBLZGSEh/vxE+6NBiaTaabtcrlsdbhZ7oD7ytWgmEwm05oq&#10;nCie59m2G6743Jeoq1sceK/4Ewf5vIjp9ylTV3liStF7TeHxfW9qad6hPlTltKpSnIfH6e9AFLLQ&#10;qO0i8vSqXLFFopQdVYYcD+Q5aoSY9+X4UVeY7XMDDSQi00IEZuUBaAWwDavWbF5F1ArRSPGqCyat&#10;DWbsZuZnUlZGo5ElmqUSpKvMpA/kTJ6enuLbb7+NRKeXCa8ZhtMthrSANPfjIqEiZYDo5z//uRV4&#10;mrcLypV2u207Q1jKodFoWClR9ufOzo6VgWVJA7d9XDhW3cNNOOL8/BydTsdwYia5/au/+ivLpkNY&#10;hEoxkUhMMUSX5EutrJmDWX2PN1TNTeXJY1yX5C4m4l0JOYy+51nSWlbDC+7AOozD+PS3VWRef2lA&#10;gsfxWFUyGv1zIY7biss0iMOa3YgyLQItl8kPEIUFyK0qXTgvAAAgAElEQVSkdTMYDMwySqfThhGS&#10;2qVtugtPRNum2DrbvUyo9BqNBsbjMYrFIoIgQK/XwzfffGOuPDDbocFn5nHAzPWmgRKG4Uq0Ee7C&#10;6Xa7kSDcqmNPuZEALDs1MwUtk+vra1SrVTx//hz1et0WFRbXIr0mmUyiXC5jc3PTrPA44jR10KoK&#10;kQsyM/TU63UcHR3h+PgY6+vrePDgATY3NyMBN2CWYT1JTUmLzqXQALMV240A6SSg1aBFtzmQlgH8&#10;71JYU5o1TxBOMJlM8cTpxLubrVFqEbpu7CKJc5XfhLKklhrfgRv5vI3ERZg5NjTare3mJFMLy40S&#10;q5VJV5IWDjl4xBmpGPkstIqUqP5dxc2XyDauOoa5CyaVSiGfzyOVSuHPf/4zms0mjo6O8MEHHwCY&#10;FUhXJcdkzVwMaE2xvxKJxFLFsL6+jqOjI3ieZ3uP3WJUiyQMQ3MrmXHH8zyzXpcJrWPSiCqVit2b&#10;Ww/Znm63a+UHyA2lcQXM6F1kGaxCTCcnWrdVHh8fYzwe4/Dw0AJEvI+WW04kElPajU4WJWCr9cEB&#10;z9UqznR2Ay+adZcrxfctvjfLxOP7AcLQm2b7DkJMEGKFd774+nPc5Dd5dvafq7zcHSN051Qh8Xwg&#10;GsS6ywVpHjeMbeBgc8eLS99Rd5QDn8EXlupMp9PIZDLY3NzE2tqaZaLR/iTGfRdCpR13vVUWlPF4&#10;jHw+b/hmt9vF//zP/+Dw8BA///nPcXV1FSFYM7dgv9+3Wsk6fra3tyO7XpbJaDTCZ599ZtsJ6bmt&#10;uhAySNrpdCwhbLFYtGDTMllfX0cul7NrVKtVc9+V8zwYDPDs2TNcX1+b0mQCXio+Dd4wue8q90+l&#10;Utjb2zPid71eRzqdtpyTLIqlBp2xC+j2auSPnaLhdNda1KBKEAQWSdSBxB0GiiN93zKZEM+afefd&#10;Mffwu2CHlHkYoht1VrI770flopjdmxJbVxGNRLttJKZ3dXVlAQre21WeZCPoZB+NRpbzLpPJoFgs&#10;mqUVBEEkfZQ7pu7i+XTrqXpM8xYpV1jMnZm3B4MBOp0OKpUKcrkcXrx4YZYQr8cMMPv7+5Z4lhYw&#10;k8gyArvMUzg/P8doNLJUZeT2kVC+rP3Kn1QKyyrKEJhl9Ol2u6jVahGFCEzHd7lcRrFYhO/7+Pbb&#10;byPvkvqC19LA2Sri+75F1D/99FOcnZ2ZcXZ5eYm1tTUcHBxElK4G9ZIcqDrh2GlqzsdhVbyIdobe&#10;gLgLNfH7EGCZtXuWQsxHtOzAXcibuMmLZBX3WV8orTJg9j7irMfbiiphjh9+xxWdRGcANshdb0Mt&#10;WB0vJAbv7Owgn89jMpmYlaJu1V25yhRdZHjtN4EsqDiZRYfPXa/XcXx8jH6/j1qtZvQWRn8zmQzu&#10;3bsH3/etKD2TUYThlFDe7/eXZrvhzhru3e52u2ZdM3POIqGiJlUmnU7b3mDVE4vOz+fzloyXNai5&#10;QK6vr+PRo0colUoYDAampOgWu5X0iEMqt3WRTCYTS9hx7949K9dwenqK4+NjI/dvbW1FlCy9Wd99&#10;2WwYt/DQ1CUO5G7Ho6Wg1iAxoE6nY1lzAUSi1fMGmj603kN/8zx/+nkdGQ6Dqcu7SlAksZaEl/SB&#10;hIfAAyYIEHhTHqKfSkwTyCZ8hD5wFUwwvBpjdD2e5jdMeBHCstvOOMXkLhIsJ+oGnFSR8W/SPtTt&#10;JL8snU7j+voavV7Pkq4ygKHUFe074lCkrnBl5n1837eJ1O/3zYLhKu15niUI7Xa7FhUkOZdcQTew&#10;w4nEe2hyAyYEoAXCCbS+vh4psMRJkU6njdOXzWbx7NkznJ2dIZvN2gDnbgUtir4q7USpQLqLhH3l&#10;wj/qcpFmwsDIYDBAs9m02sIvXryw3S9UgrrrBUBE+fA70t3YfxqVZx9T6bx48QKPHz/G4eEhvvrq&#10;K3z11VdmWfq+b+/e5XvSUySrRDFfNYCI32rQjsJzxuMxSqUS7t+/D9/3DQvlvvL9/X3Dgv/hH/4B&#10;H3/8MYIgQCaTsWusr68bUZ4cRHogiz6DwQClUgnJZBLn5+fwfR+PHz/GJ598gkKhgFqthj/96U84&#10;Pz+3gNFkMrF5ecMOXkSpcekWOqEVAFXXSc3hu7JOfsiiuIUrrpLld7qq83wNVinVIs6V5nVWcfl0&#10;JdYotRtY02N1gVBAHJitvKp4qWB1gtJVDoIAm5ubKBaLyGazAGDMBd/30Wq18PTpU7OYGE1lFJN1&#10;lbnRgJiRYpSLRMnbHMu0shVf1IWawmg478Fn8zzPSNEsXZDJZCK1ilURL3s/i/BSRuCbzSa+/PJL&#10;7O7uYjQa4U9/+hNevXpluRiZUIJJWPRdU+LGaafTsb5VuENpelyQstksMpmM1XAuFotmrbJvU6kU&#10;zs7OUCgUbJcOMMNWuYCuMnaBGRSjhkY6nUalUsFkMsGXX34JAJEdQRyzQRDcVIhxUUmu4rw4Rd1s&#10;d0LQb3cpGe+D27xI3EFBWTYQv6voSh83yfQ3tsMNUKiSdF3RebSbeYqB/DiKuklxfaNtiYNSqJyA&#10;WQSQ57GdQRAYCZup9UulklmrtJSYZICWF0m/fD7FuZQ7+CYsB13A3eemElA8VPFZUmMUe2e7tW/p&#10;TWm6LBdLXSSLniUMp0llLy8vMRgMLLv3V199hWKxiFqtZq56qVRCqVSyOe1GkuPmKvuZBpJayFww&#10;6HJrJUIAVpqUuCktbaYTazab6HQ6tniqB8I5sMyo0sWK45FjSqP0DDpp26+urm4qRJ14vu9baiP3&#10;hvM6jZiJOxEV6H+fZdFguwucyoUEXJfDhQhWGQCq/NSa4Xf6DuZZnPqJe0eq9Fwuol7HDbbRldPz&#10;aRloRJq7GJibcH19PTJxXBiC7AjtLyUO0zpjtDouCBMndE11wrvUMd6bykOvPRwOzYrk9+Px2Dhx&#10;+Xw+kgDFpfe8aWDI9QQymYwVqyqXy0b6nkymRPd2uw3fn+5cIVbJZyXFyRVdpAlhsE/5rFzsWMLV&#10;8zzjkfJdt1otCzSxvaQYed6MbsRr8hhSoVbxMDn+eS4hPM+bEuA/+eQTw3eZ5VyV7Y2ndy0UdxBp&#10;1Su+EJV5AOhdBRnetszr9Lu2cJV/p9d3Fxy6w3FumioJnbB6nG611Guq1aOiuKELk7gBuDgFqR6B&#10;TnqFVIhTTSYTK7kJTCfzzs6OYVh0lRWDpZvNSU7lTe6fUnCur69tv2qhUIhsnZsn7EtisZycblJX&#10;7X+2i8rH7UtSaTY2NqyiHiPwai2uQo9ZNg4fP36MZ8+eYXd3F/fu3TM+4P7+vpVRDcPQcH5aYSxn&#10;4C7Yy0THMRcK4tta7XB9fR3Hx8c4OzszniCTuRJPZYozwm29Xu+Gwl8mOt40AMdnyWazaDab9o6J&#10;e5NDPddC1AmqjVG2/jKlCCCy0v4QZJ67TLlrYrOL82kUMQ43cd+PKgvtd+1zF+d1Rc/jPbUd2kad&#10;kGo98TheQ606KnMXzwzD0HY3cUJsbm5GXFINNrGd6obxt36/j42NDeTzeXS7XUsMcXJyYphWsVg0&#10;pTBPqKSbzaZV5mNqL5YXIE5FJUKsSxNk0NVnEGt7exvlctmUuEbVtZ+XiS4u7rzzPA8PHjzA559/&#10;jsPDQ2xtbeF3v/sdxuMxNjY2zF3mdYijXV9f2xY23QbpLtqKz3meZ1Y836O+M/YhABweHiKTyaDX&#10;66HRaFgFQmYNSiaTpjS5KLhW+Kr6Q5WfBojUumeeSTXcjF4Ud9FFWJNOCHci8G91jdixd8WBe5fi&#10;Doi7Eg7qVRYKd9WOs9D4PSebq7T4LHHK3AXR6TLqb6oMXSXNia24mbaFKzUHH90ftaRIuM7n8wst&#10;IC4YWtCJWdrZn9wTzHuTLUHXeZloVJmsCd2OSsuX1+/1euh2u+YyMomDKgoAxqMcDAYRL4Dzg9bt&#10;d627rJSncrls0e6vv/7aslMTo+T7Y80RYrfEON05rAtaGIbmCvu+j42NDUvpxXaMRiOrV6145f7+&#10;Pp4/f271ppljMpFIGFTS7XZtNwuhFd36uWz7pLtxxDXodCFl3RX+3/f9+CgzB0bcby6eSNEOcbEd&#10;dS3ed1kU6bsLK3fe9TnYlrkHrjXnBjQWnavHzmuLuoS8pmJl7nnqNrvuNZWnZomhMuOA5+/pdNq2&#10;jPE73lMtDypAYtvZbNYmJRMJUMFyVwhJ0qvkw2P2Zr0Gt+Gl02lLqU8rdTgcotPpWBDh+fPnVhtE&#10;k1EQT81ms5GovUIdqy68rpfB98ooPJPo9vt9q/9Sq9VQKpVweXlp/esyBvg+4yx+/t3v93F+fm6V&#10;+Mg5ZJJdwhKMRHueZzBFsVi0rDfco66BD00ko+OAix/d2kXi8lR5fTIdiIFy/LowUHKemf6mEVVO&#10;Ig5UdeXcTfyLRCeoq5w9zwOW6KQwDODWY2bOwzAM4HvRyU1Rq4biuonA9KWq9eBiSvPcUsX0FJvT&#10;tqg7xT6jW8J+YaYUpYRoIIFBDI2guVmaeS2uzhyEVGq0NDRKC8zqVTBlE/MU8hrMWMJrMwLMtqVS&#10;KTQaDeMXkme2tbVlPEJX+Wp7gSkIz/T9KqT3/O53v8Pjx4+tot7HH3+Mr776ypLGLsMQOQFbrZYV&#10;uM9kMuj3+2i1WgiCIBKQoBter9ctCs4C7mEYmmJQPiefSd1BWqactFQkxC+pfKmk6bLT6qT1zeso&#10;9haGobn35DyyPZeXlyiXy9af3W4XZ2dnSCQSODg4MK6k7/tGKj87O0O9XrfvWBSrUCjgww8/tOBK&#10;EARWe4YLDGtjM2CrjIggCIyFwPHUbrcxmUzzbHK+FYtF1Ot1ZLNZC1Sxj3Wh5TVpabKv6aVw/KlX&#10;dcudu395QvdpnjJcJnGrsv6mlqK6KwAMr+JLBqIWnbZjHu6pA0AZBepOcUC50W6N3PF7HdBqybEN&#10;bD+vxwlNRUGi76rA+bI+7nQ6ePbsmVl0yWQSm5ub6Pf7qNfrlg5qnlCpk+PIe5I0zGAPrUgqtuvr&#10;a7MOs9ksfH+Wal9hBlo57mYFLqSKuWtwiNYxN05o//K6rkVHZcrsLnGQiS7uGv2n5UpFw+Pq9bqR&#10;9ml9hWEYyRvpeVN63tbWVmTfMACLsHOc6BgEZjWfU6mUQQ9sJ8fnaDRCtVo1lz+Xy1kG7sPDw4Xv&#10;d5n8pBDniE5OxeKIs8Qpw1VgAQ0QUHTwK/YRFzChInMjv1RMroXttonHqAJX940TiR/2hbqumkRY&#10;aQ5qgSpGpm1bX1+34kKsh0wMapUFZVlQiyVGr6+v7bp/+MMf8OrVK8tMvUgYcSVvDYBl2mGUmTtp&#10;aMVls1nkcjk8efIEn376qWVU0TGiCkRxLPaffsfzOO5o0dFS5PGK2/Ie/I3nkwuYSCQsR6O6iEws&#10;waQKhCD4brlY9Xo9y2uo2cLZbuYWpCWqEXVCJlTQFBe/5vPr83BcKbmfWDITz1Ih1mq1WyvE7z/9&#10;zDsWrvLzPorpqHCSa5TRxUZXwRhVcbr4mOKvHMRq+uugId7C+yowT2vPtR7dZ2P7dRC6UeM4Rc8c&#10;dTqxqDQJgGtfawCJA9z3fXN9+Yyr0jwWfZhRpt1uGydwZ2cHQRCg1WotvT7ds0qlgg8++AAffPAB&#10;dnd3kclkzPLh8xIrY30WWmMKM7BdVIbEw5R2w3a6kXt9l1QK3OqnyVcodEH5HAAM20yn02aNaz8z&#10;byCVnG7tozJjBcJqtWrtV8s/nU5bvWtCPGtraygUCpHFgdajxhtcYT9rYTGOl3Q6bUp/a2sLiUQC&#10;zWbTeIar5ItcJj9ZiG8oirWp1aY0o0WibrFKHK6i1qRao8TsVPHF0T5UYan7pUpO7wNEk5bq/TSa&#10;TQyT1gbbHaeAeQ2e2+12kUgkUCwWUSqVIrgXI7GLZNnvhUIBnuehWq0in8+jVCpZ5hcmPlgkTMjK&#10;muKqpNhGKjlVOspTpPupWDr7hu9hNBqh0+lYf5RKJZTLZet/VfK8v+7mmUdHmcfq4JjJZrNGRibm&#10;Ri7oZDJBu92OJKVlbRTufnElmUzazqJyuRxJAuF6PcS4ta3u3+RkqvvO/iRm2u12bRcTOYxsy23l&#10;JwtxzscVtZbUOnzT4BPFtTT1e72HKlu1HHXCqIWn4H3cc6iVqM/hWmeKD+m9tU2c/MPh0OgixNTc&#10;RAScpNxbvL29be7rm1Cylr23yWSCUqmEbrdrOfay2ayB8suEk4rE5V6vZ3usE4mEFX3ie6B7SeyL&#10;ASnFV9VSZuF7FlA/OjrCycmJRa+pCBgsocWaSCQwGAzw/PlzXF5eRqAbHTf6d5yLzgCHRrapaMfj&#10;scEZxDlbrRYuLy9NUfIdsC8zmQxKpZKlaNNxxfHB7/iuaQG7C6gqcu61BqbV846OjvDnP/8ZAHB8&#10;fIxarWaKm+NIXfnvKn9xCnFVcV8UhTsYVOF8F8WoishViK4ypBvN7xXT03srcK7nqqj1qfgkjyfI&#10;z+9d19vFd9StodKk28VraXYfusrkoNHCVDfzNhKGIT766CPDxvhhycxlQutLMVxdeDRRKS1G9g/T&#10;d7mwiHIRPc8z0jhJ0cwefX5+bpZ2r9fDxcUFms2mvZt2u43z8/MbW+50gaPidRdG4rekx+j7pPXJ&#10;dvL9XV9fo9VqoV6vWz0WjktGrovFIsrlsgWd6DlQqSu+zXZon6owyqy/sWDU6ekpXr58iWq1irOz&#10;M8MpuRgxw9Bt5SeX+Q1FUynFKbJl4mJ47m9xmJ3iSUA0CMLrqNupGJ4rqgwV/+OqT4zMDebEtVmj&#10;zrRStUQoJ4EqFnLV6F6Sg6au0SJZ5ffd3V189tlnOD8/j7hi+Xx+4bnAzGXW9Fhsp+48Ie5Ga2tj&#10;YwP7+/u2FU6hEb5XZnnRBAN0zQeDgaUxC4LAggT5fB65XM62stGdZFYburqLgm4cP8T7dBeSWpJX&#10;V1eW7ZsR3uFwaPflO+b1qWCLxaJZ4GEY2vt3a09ze2Xcwqf4eBjO0thxLzTbxeAYs/aMRiOcnZ2t&#10;FDBbRZI+3gJhmvOQFtTr/3rwEKwQeHBFFY0nfenWYGb95DB8zR+M8cRWAe55nNID1DLiv/o7/1W8&#10;iO4jV2GC4q4VuIg4qgqMk0yjwWwLFRonHBVREASRmtu0ylTUglAcRl1kXpvRVbZfcS2mtKKVQ2VH&#10;7lu328UvfvELO48Kkm1g25i7kLQX5cgxcWytVkO5XMbFxQVyuVwkKtrtdvHJJ5/g66+/xueff45C&#10;oWDBEZfa4kY6dWubuxDwN7aLFCJgSieh1ZfNZi0oQHed6c3W1taM08jszalUCs1mE/V6HZ1Ox7Yv&#10;XlxcoNfrYWtrCwDQarWwsbFhgQry6Kh8NLmFutIamLu6ujJIYTgcGu/y7OwMm5ubODw8NMVSr9ct&#10;skw+Jt9tNpvF/v6+BZMAWIYal7WQSqUMizw4OECr1bJ701olVECqEtvLRZ4p01qtFj799FOkUim0&#10;Wi3s7u4azYok9EXCUg2tVgu5XA79ft8y7RQKhZ8sxLsWdT/dAMs8ZRxHAI+jzOj3cZQFXkvpNByc&#10;wM29zK67rucBUaI4A0luVmMgqrQV19LktnSVl4nneUb2LhaL5mKS++f7vuWxYzDCzbuZTCaRz+dx&#10;eHhodUr29vZs76z2kVrkroL8LqLvPAxDw7VIUicOGYah4W+0ELXPc7mc5QisVqsAYMRsrTboeg3L&#10;hDtCVEmqFc33NxqN0G63jZzOtnGRI9VICc8AbMFUhTgej83t5R5xXSw0CEgPRT0MckLb7bZFmgnH&#10;ULmylssyHJEWPaEOWuG8308K8Y5FJyZwMwmDRm91Ar7JRIwL/Ci+QwVFy1OpLy7epNHQuECOex/i&#10;hZo30bV2uaozsMJJzuQIeo5a/0Ew3QXCfbAc3K1WC6lUCoVCAdfX1+h0OkgkEqjVauZe6Sb+VCqF&#10;UqlkFlMmk8HGxkZkX6zuxLlLoTLg83AXCS1sz/PsudLptJGmtQ8AIJ/PY3d3F2dnZzg7OzMltbe3&#10;Z3u3NU8p+37Z86TTaWxsbNzwBKi8OV6YiIGF7jXgsbm5ie3tbRQKhQiG6gaR+H/2Q6fTwdnZmWXQ&#10;JkeSliE/vA/7jMl/qcC63S6ePXtmbjPzJS5L3AHAuJx8/pOTE8vIA3wPGOIylzUO94qcv6QgVJyb&#10;/C4lTrEp4z8umutahi4G6P7Oa2qwRe+lA5HHKYVD26SibYuzlni+kozVwqKS4fcMYhA7YhH3RcI6&#10;4NoG3oNR40ajgTAM8cUXX2B/fx/lchm5XC7CjdQtj5y0zNVHt4yKysXebiNUHHwvCvYzIQIA27t9&#10;dXVltYrZb1TiOzs76Pf7VouFFBdaYXxnqhSXSSqVskSt7XbbrjGZTGyHTiKRsNrO7HNSdJiogYEU&#10;videR5PeUtkBUyW6tbWF8/Nz2+bnJhGhB6IBH2bF4fMx+xADVLr4r8pWoJULTMvGplIpbG9vTxXl&#10;Slf4Sd5YlD+mGCDFVTjEB/V3d5DH4VquUps3Kd5k0qzybGpJ6mDVZ9N7EYRXbCsuCNVqtVAsFi2n&#10;Ht0oWoak+dBCTCaT2N3dRSqVMqw0ThgUSafTpnRIEuf+ayrR2wgxOQaKtDaNZoPO5/MW5GHtIQZe&#10;aHHlcjlsbW1Z0Xu27TYUsEQiYWVdNdpMK65Wq1m74zLvlMtl2/ucSETTdPEdEBsEYAoyk8ng4OAA&#10;JycnltlISzsAs4xAujhls1kkk9Oi9myr1oTh8ezvZXvVlQ/KABnbOh6Pf3gWor/k/O87Ba0bJXaV&#10;omvhAdEAShz2qOJScNx7ATO3nS9e76Eu67xr8zjlN1IZK+bE67Ddypnjqu15nlVb0/bGUS4A2OrP&#10;Pcnj8RhbW1s2gXq9nlk5//Zv/2YWTK1Ws0CLLibsS+49dgn05Bsq7+02ovQS4p2TyQQbGxtWEIy7&#10;WegqMhECszizL5PJpCkvut7M3KOlPNifqwQMwzC0LXrr6+u2GFAx1Wo1WyioEBn9T6fT2NnZueEq&#10;Kxyj0I0u4HwWYBqMoqWriX61/eqGkwYEzBQsC9+T58gxtkw4Jgmz/OEPf7DSrz9ZiG9B3Ig0XT6l&#10;YMwLgug5nFh6DF0bDh4GGVyCrroOSiLm/7WtQJSE7WJ86noD0YJIvAZXWConrt5sK100dYXc+1My&#10;mYxlXCHe1Ov18ODBA1QqFXQ6HQvsVCoVA+mfPHmCIAimkUKJ7LuTki6yWiPKnbsLYdoxpR9R2dEC&#10;rNfrFvVledBisRiJurKvNdh1cXERySytGPQqO32YjJfFnrSiJmEFzTXJa6+traFSqaBQKEQwTEIS&#10;vDYXHcWXeQ1CGRrUAaL4t+LQwGyHDeENZWHQpV51MeB5jPQzozp37/wUVHkLEmchqhJUJaeitBqV&#10;edFk14LTKKNib1SGrhKKu6ZiOUC00L3v+0Yi1mfhgOX/yTMEZpgZJ0EcVckV0jzCMESlUrHceefn&#10;52g0GhZ06XQ6ODk5sZRUTJuvz6x0JJcOFUdcZmq124imrKfVsra2hnK5bLSbi4sLXFxc2I6T6+tr&#10;bG9vI5vNRt4r3XxGf7mnuN/vGx6rAZxVhApWXUWez3vzGC5srM/M7DW6cPD9s3ZJLpez9qrVzX6h&#10;MmQfqUKlVazUMP6f52swj/u0AdgGgWWLGhe+0WhkPMp8Pm/wy50rxNu6tMs0/XfhMc67h8st5AoV&#10;pzSURmBtcVZBPZ6WE60ETj6Sc0lmpovJiDBXTroGvActG4pah8RxqLRUKbhRY1VIVHbusfqs5E3y&#10;/HQ6jVarZau17/tGDtbVnFYuFQL7ZdnETSQSuH//Pv7pn/4J//iP/4hms4ler4fj42N88sknhlEl&#10;EtM8iv/xH/8BAPjtb38bCeTERVw5ud1aHnwH3ILIXTR0U8mLZPJVtV40+koMi7zI8XiMcrlsOCXr&#10;xTCPH1NY5fN5HBwc2O+vXr0ynJHZpzOZDPb39/H555/j5OQEQRBgZ2fH0muxEmG9XsejR4+wsbFh&#10;+6SJ9XFMUjFvb2+j1+uh3W7bb+Sa8r0CQC6Xw+7uLiqVSiTZL8eS1lLRnSn8jeJ5Hu7fv2/tpXLU&#10;MaF9yf+rclQYSGlN/J37pUlzIs2ICUmYqzGXy9nCzuBSGMYUmfpJZqIKcNFEjrN8FOcDbipNl/Pn&#10;fq/KShW2WjAuXUPBdlepu4M4DoR3v3Ovoc9CBaqRPj2X3xHsXtWlAabE53/+53+G7/soFApot9sI&#10;gummfs2n1+l0bKIyce8y0fPZX9pmpchwMlOZMCDjWv2KoarQEjOO2+vFJZ/PG3XF3Y/L+ia0sqmU&#10;Njc3US6X8dFHH+H09BTPnz9HJpNBpVJBt9vF06dPcXFxYQuRFrPSHSO0/mgpkYxPY0DHO/HGfD5v&#10;QRT3d9drWSaajkwXdV1EbyN097mvnJa17/umsBfJX6RCpAU3zx11gx3LrgPc3HanE02/j1Osej89&#10;Xycuha6Gnqtt1/N0lY1rozuY5ylL163mYFbLEpgpFF5Do4GrClP+czcB8R3iVnTL+/0+zs7OcHh4&#10;iN3dXeTz+ZVKBCj2RgtYJ6VaQMCsTGY6nUYul0Oj0YjACNrP7CtVlLqfO5VK2e4SXo+LnPIugani&#10;aLVaVqgpn88bPtpoNIww3e128fz5czx9+tQsWnogjx49QjKZRLfbRRiGFggBYJZqNptFr9eLEMf5&#10;nhno2dnZQbFYjFCKdDzwWdXVnSea+3IRfPNdhc/AZyUkQetxWft+dMkdPM9f+FnU6XEunQLEbuSM&#10;3+mxnBDKAdTvXeW36HrATMEpcXoRiKyWm7ZZCeOL+kAHuKvUNYKqv3MAckLQIqESAG4S1ucJ77O1&#10;tYWjoyM8e/YMrVYLhULBIAFgVtujUqm8cdYcwhNx7hmVI/uZ92k2m/A8Dy9evLjB31PMTQME7Bu3&#10;ryaTiXEPdS8yydfA1FJsNpvodru2M4QJMw4PD/HRRx/B9308ffoU33zzDa6urnD//n3k83k0Gg1z&#10;x+Mivnw33AbIdmtwjcdks1mj2VAhKmSgi96qtNyWVpsAACAASURBVJ9Fi/Jthf3LfqUoxr5IfnQK&#10;cRVxrSr3//p93N/A/GAHB4wqQ36nLyTOqoiLRruKVQdfnHvN7+NwzTiFpNaORqJdpcrvaSEoIK84&#10;JJWNS8FYdfWnAjg4OECz2US1WoXv+8jn8zei3b4/3Q5It3CV9F4qLnasrACtgtdsNnF5eYlWq4WX&#10;L1+i0+lYv/F5gVkAQK+vVKirqyujH9E1d5UL+5DR3vX1dZRKpUh51oODA+zt7aHdbuPo6Aij0Qj3&#10;7t3DJ598go8//hipVAq9Xs+CG3xHxJf5nW7j0wWbfcCsRJrKf319/UZyCP62isLRuaCLpF7nNnJ1&#10;dYVarYZXr15ZJJ/XXSn9261b8J7J0p0smK/kKOpausfEucl6LZcqo9cEbgZ0dAAuciHU1eFL1mip&#10;Dqi4NrvtmIdhso2LVnDSO7RkAN1ZfSY9x+2PeULOHq89HA5RLpctwEDFm0qlsL+/bxiYEpcXieKf&#10;bKtrvWp/0nrqdDp4+fJlJHgUNz7U5aTo33wujeBrBJw7aYJgmuiD7iqLcBGTbbfbOD4+xmg0wuHh&#10;IR4+fIhcLod0Oo0vvvjC7qvWOhdUpU7NG3Obm5uRWtSaGqzb7aLf71t7GUmOu17c+2Uf833o36tG&#10;y+dJq9XC2dkZ2u22lWMlAX6VRflHpxCXCSemvjxVYoteKn+bpxSBeOKzYnJx91VxrTS9NzCLtKlF&#10;xnNIT3BFJ65Sc/iba81p+zXiTMvQ5buxLe6ioN+7AaJ5ks1mLdrOfHxbW1tGyeBe5FQqhUePHkUs&#10;Nd0JM08IsCutRd8Daxhzu2GhUEClUsHZ2RmePXuGg4MD2yetlqHneREXVfte+4aK243qqwfAIE4+&#10;n7eyq8Q219fXcXl5iZOTE7TbbRQKBTx8+ND6SKs1Ml8g28jrcpzzvhrQ4NjShBi8LrdNnp6e4vz8&#10;HGEYolwuY2dnx1L/L5O4BWMVRbqqhGFoZHvNzqP9vUj+Il3mu5B5HauRXvffeVFbVUKKOcWd434/&#10;L2LqCtvhuuLq3se59HEWEOlEbKdOcJe7yPYqX3GRMBXW+fl5xOJlRmnF7HZ2diKKfhViNQMYfHby&#10;HEm5odIm3y2fz2Nrawue56FWq+H+/ftGoOZCwsCMVtnT/tLgitYeBmaKgfxNto1RbSpDvp9EImHZ&#10;X3zft2w+bE+r1TI+nmaioTtOpee6ri62zToprPFMZX96eopnz57hm2++wbfffouzszMLZq3S/2xD&#10;HOZ4W+sQgCXyUEoPleIqHooP38NdfgIPCz9vW8IgtI89pOfZJ+kn4MODDw+YhK8/ATAJ4IdAAh78&#10;EK+/m/7uhYAXAj48+9sLAf/1xwtmn/FgiOBqYr8jCBFcTzC5ukZ4PbHJo/gflUgQBBaF00GsL5ST&#10;itYhFYFWN3NdQJ0AkZfv38ypyAHETNPD4TCSBp6WAP9mfWVmI2FeRM2oovdnAlt1Hfl/7lfmNcjp&#10;Y3onKhNicd1u18jUbActBE5yWpvE1cg95A4Rlie9uLgwvh77hGRfz/NuZHJWArZaH+6kdvEyKmIq&#10;Zj2OuSx1n67uCebYKZfLuH//PgDg+fPnxit88eIF/u///g+FQsHqRScS0zIHmnUnDEMbQ9z5o8Wn&#10;2M/pdNoyZbOa4TfffINGo4FKpYKdnR2z3HO5nOG/rNnCCnxU5NoHHPvuos+AiO56Go1G1i8U9rvC&#10;H7wuuajEfdkHq2CcfxEucxCGSwnjbypvcr0wCA3bVPf8xjUdDEVdeLo2SntQq26ey6F4mK6SbjTa&#10;FY0oq/uutJU4UYs17tqadku5brTW3EHvYp2KE7quFv9mCVGmKhuPx9jY2MD29raRysnvY3U+nsPn&#10;Yuqyq6srUxqZTAa1Wg2pVMq2z2nBrbva+rdIuDgQVzw/P8erV6/w5MkT/PnPfzZ8j5muGYVnyVeF&#10;VNQypCg/UMvNdjodfP755+j1eoZZUuExMSvfo+ueEqJayULzfdvPXa/X0Wg00Ol0bP/67u5u5Jr6&#10;/rlI00JU7wdYDcf+UStEVUR3qRT9yCR0yc0SSAnDG1m9V1EkigmGYRjBDV2FqC98nhsfR5dRZaPX&#10;UoWpv/GeVKJxALgbqVb3ngpdd7ioa0pOoHtt14pSV1Oj10qdmUwmaDQaePHihVlGhUIBQRBEXGMA&#10;VkmuXC6btQPM6p+wyNJkMsH29jbOzs4sOQEVInFJ5lt8m8J90qVSCdvb22g2m3j16pUVgiqVSuZS&#10;kzK0tbVlfE0GZbSvqKyoQGghKv44Go1wfHyMZDKJR48e4dGjRxgMBmi326jVavj2229xeXlpu3zi&#10;OImr4IRBEFhphFqthhcvXpjXwOSwxFU1Wa5mRqL1y1RyHGOK5c6TH51CZPkAKiZXKd5W5ilD3/di&#10;/77ZvptkaLXU4iKlGsjRVde1JlVpzdoSLUCl2E2cUuT3cVFrxQZdTMY9Z56FSAiAOBpLcXL1Zwp6&#10;YKYMtR2LJhXb02w2cXR0hIuLC+uzy8tLhGGI+/fvYzAYRPbIUhG3221UKpWIMiZ0sLGxgb29PbOS&#10;mFuRlor2/9sURnzX1tZw7949tFotvHr1yug4Dx8+tOSutVrNMkoTaqGFxedzFTjHCReGRGJKIud7&#10;YpKN8XiMp0+folar2Z7scrmMTz75BKVSCb7vWzo2RtFXCaqxHwl9MAlDGE4J50+ePEEul0OlUkGl&#10;UokswnwmjlNmxOEea47bRfKjU4iUMAxileJdyTxlSAI470sFjcAHEjczVvNvAGZxaIR3ek0vohTf&#10;hNzq0mzigGxtix4f5x7HBYaUCrNM1tbWLC9gOp1Gv9/H0dERyuUy9vf3DfdSOECDEHHuumJIa2tr&#10;uLy8xOXlJdbW1qzEAO9z//79SMQ+l8tFqCyVSgVhONs9QgyyUChgb28PT58+NZ6gPrMGHt6mZDIZ&#10;w0LZZ1SIDx8+xMHBAcJwmna/Wq3i5cuX6Pf7hjNT4bC95IyqF0EmAY/TPmbQq91u45tvvjG8j9b1&#10;5eWlUXV0EV6VFkXlSY9I81eyFIFCAiyBSjybVmI2m0W327W606ve/0enEIMgNAXlKkVgOU9xmbgu&#10;sqsM3U4PAmJfeN2meDyDSk9fnNI6+H9uYVOepCoIjSTrfeJ4kJwA87AVV2EDMxqOe09GnqnEtA3R&#10;/ovin1dXV5aPsN1uRxSxe3/lPiqYrm0djUY4PT1FEAR4/Pix7Rd+8eIFnjx5YgkPeI2tra1IxFxp&#10;SVSwpVLJIq6fffaZpazXoAf7ZpVI+m0kmUyi1WpZ9uqtrS3kcjlzC5XMTct2OByiWCxid3c3sj1Q&#10;ieEUZRH4vm/p18JwWgPm1atXlpOx1+tZthhaY7VaDR988EEk+MXxt0oUWecPXWPyMn3fN7pTrVaz&#10;ZBa7u7vY3d01ihD3XzebzYiVqPvY5/bvG76PH4TMU4p3La4ytL/l3q7EuX1u8MB9aXFurZ6r3ysv&#10;T+k07j3jAib6m+sC8jjF7rTdnEhMiMAJ4OJ819fXFrCg8qeLdXJyYtFTWgRsu+d5FgjhpNF9yLxn&#10;GIZoNBrGo2M2mFKpZK7z3t6eKVRuCby6ujLrUCEFBiOY7v/y8tImJvs5LuDztoSZtblfOZfL4fDw&#10;EC9evMCzZ88scMLynbu7u6aYNFuMRr/5fvnM7FtihyxPe3BwgCdPnqBWq1mQisqo0+ngiy++QKPR&#10;MJyYVh7xREITi4SLPAMkTC3m+76lR6MrzeS7jExfXl4atsgFbjgc2nGrBHV+lAoRiCrFty1xynCR&#10;LOIwKn6jW6z0/+611Ep0gyEacFEMUi1HPUcVs9tOda3j2k2MSBWnK5peqtPpIJlMWu2Qi4sLHBwc&#10;mOVIQJzCJAv6nLoAhGFoiWi5g6Lb7RrVhuUm9/f37Tk14WihUECz2TSLkXQbTsp+v2/ZlSkaFFol&#10;ecBtpd1uY3d31yhBTAt2dnaG4+Nj/PrXv7aFRIMOdDdV4qw2vnc+D1OD5fN5PHnyxDBVWpylUgm7&#10;u7uWaZu1YXh9Lmb1ev2NnpMuPt/t+vo6yuUy2u22fc9FodvtotfrIZFIWPYjjiG3LO9SDPFtkCMX&#10;SRzepW1w+XPuOQnPt+ita4F5no+1tRQmk1kqJj+RgO959p0fLluhfLuu4n+e78VGqT3Ph+97U+xQ&#10;jgnC8LUL/fo4f7Wa1AT6+TeVlu9P0xepBaakZ35HxceErC4JV0m+XDU5WDT6yOu7CtrzPEsywInH&#10;+6sVoC45i5iPRiNks1k0m01LmPrZZ5+h1+shl8uhVqvh7OwMP/vZzzAcDvHo0SP853/+JyqVCj7+&#10;+GP867/+K/7+7//+hkVN3IttYvosti2fz1syhWQyadgT+5O8x16vZ2nu2a9sN5/bnR9cCPj8y4TW&#10;k/IYaflyt4labhp1D8PQagmT63d9fW28xM8++wx//OMf8fjxYxwcHBivE5iRphlEokLltfk3+4J1&#10;prl7hvVsisViJBDFaO7p6alZzdx6mclkrNre1tYWarWa4ZjkVTJDOgMfxDT57pgVfTKZIJfL4YMP&#10;PjDX/OzszHijfAdHR0eo1+tm0euC8KPhIapl80OQeYrP9zzbSe3iX1Q2ruviihtQUSqBTh5Vhsuo&#10;OXrvODxRrUgNtGhEed7OA9fSZNvID8xms5bXj3WTe72eWZDffvut4UQc3PMkDEPLRMOASBAElgSV&#10;yk77UnfdaFkBfQdKyL6t0EqhUtnc3DScTvE9l6ysgTVXAScS0xIF5XLZ3Ml+v2+LJ9tPygoVKbE1&#10;EuYZXJrHENA+43npdBrD4dCCHQcHBwZB8HhmNa/X69ja2jIMlrCIJkZme9XdZp9RiTLzTiKRQLPZ&#10;NLeYBHUuNoxOs4gXoZlF8l4rRFWEqypFKiN1l+O++67i+54FSqZueYAgmFqCYRAieN3fLv+QEhcF&#10;5mB3cQ735elkcKkGtPA0Qk13zrVq3KBLHPbl9jWPi2ufUof4njggFb9UBcPfaI3s7+9bgIWWytXV&#10;FR48eIBXr16h2WwaAXhRW2lJj0YjjMdj7OzsoNvtotVqwfO8yE4gfQbldGr/qAW4jPazilAJ9Xo9&#10;q8k8Ho/R6XSsSBaz0AA3rXVVjtqf+Xweh4eHFjQi11Ij9IQVeE9mCNKdJO6OHCA6RmgVsqgXrdqz&#10;szMAwOHhoVmNxHiHwyFarRa63S48z8P+/r4liSCOTJI378X7cAsit1iGYWhpyzY3N1EoFIwrSmG0&#10;n94Qn3UVee8UokYUgZtKcZlYNNmJLvO7uEDHXUiEXiP/XyWg41pR+pxKKQGiwY24gILr9s5zvXhf&#10;vb9ei8fGuadxvETe0wXsXSoKI9Jsx8bGRiSLMl1Kur68z8nJCSqVSsSCiVvtC4UCNjc3rUgVJ3+t&#10;VsNgMLCECewbKhj+rSm41AIjFee2gRPu+qjVahGqSL1eR6fTMcK39pniwy42S5gim81ib28P4/EY&#10;hUIhomD4zpTK5Pu+4XS8Hq1WBr3iovi8TrVaxddff41yuWwW497eHsrlcmSRZ/uHwyGy2Syq1Sq2&#10;traQzWbtepqBh++bCwCTVJBo3u/3jaRNq5b4cKlUQrVaRbfbBQDDdEmTYm2YRfLeKUSKSxV5X11m&#10;tRIBwPddkHp+lFvdU9dVnTcgdXJwAOnK716f11Wajl7PddeViuMSs/V43tN17VTpjsdjsxLUuqRr&#10;RkzMBbsTiQSq1SoymQxarRbS6TRqtRoODg4WvIfZlrvNzU2Mx2McHR3hj3/8Iz7//HNcXl7aFjZa&#10;DryXKlhiZuTOuVH72yrEbDZr5PN+v49Wq2VKe1W33KUGUZGTU8k2MpjgWrt6PhDdVaQUJD2GfUyq&#10;kUbZk8kktra28PjxY6RSqRsuMC297e1tPHnyBIPBIOL26gLkGgNra2vY2Niw6DItf+aVZO0Z7k/3&#10;PA+Xl5fodrsGy1AhDofDH55CdN0Zlz+HJXqRCsh2p9iqM/0uvIMgoLrNwEwpTv+ez1Octi/eEnQV&#10;oFpAcbw/VSAuVqjWpF5bAzZ6jGuhxrmG6s6ohahBHddCBRCh2ZBnqdQOZrvmNbUGC7EoRlU3Nzdj&#10;lQafhW1k8SQmI5hMJiiVSvjZz34W4QkqzMD+Y0U7LdF5l4FG3XbW6XRwcXFh/V8sFk0ZuzBAXODR&#10;tZL5PG5ghr8x0MaIeafTQa/XM2yR7qmb6FbHFINL9+/fN+VLetLu7q7tLNFUbCTjK/ygMIA+k/uM&#10;yWQyUogNiBae4nXIKnj8+DFqtRqq1aplOU8kpunM6HEskvdOIQLzleIqEgQhEolpAIPYYeS7O2yn&#10;usWr0nxc3tf0/JtZP+LvF49haf8oL46DwQXK52GI8ygYKhzEapHxfbkMAQ5c/Z6RP/YDo8GM5JLQ&#10;y1WdVmcqlTI3a1E/UbE8fvwY5XLZykvu7e3ZtjV1hQHY3l9GezV4ExdkuY1QWWxubqLT6aDRaGAy&#10;me46qVQqZsG4So9WO91LxXTVYteFju+JHoAuiEyWwLKhwCyjjmLBrhDbLZVKyGazdn19pwpDUBH3&#10;ej2cnZ1he3vbnpFzgO9bIQGdJ0p9cqPF6uEAsCDV5uYm2u22MQtIrF/mab6XChF4v91kV2iVqqUI&#10;xOOHi4IZy1ymOM4gV0hdMaf39m64LXQ74tq0qjuo91SFGxeEibM+KYwAEmckCB+G09KSW1tbODs7&#10;Q6VSwdXVFfb3929Yye4zALMErKSHkJydSCTQarXMcmHbWOv44uICrVbLsnPT5eeEd3G97yrk1OVy&#10;OauZQiu6XC5HMFhg9h6pKPi3C0Po9jmNzl5fX5vCUVyONY2LxSLa7bbVe56HzVJIW6KiIiySTCbN&#10;CuR7omIkY6Df7+PDDz+07XjaJ/psfJ/qgXBskijOxQGIpq67uLiwBYY0HvUClknSC6I7KhK33NWx&#10;LGgxmcjk4K30HCU5s02Sx/Yak2kZAB/g/LDO9Twkk9N8e+PJrKC6l/Cm+4hXGM+e790IjEyb+DqC&#10;bHSO8PXqx9x1Ia6vr5BIrCF4zZGcvmgPnhcigcR0O3PiZsp/nQCaQJSTlhYUaSqcmMwRR85Vr9eL&#10;pPXncZz4ACIDRC1GcsPCcEpqZjSW1AgWXWfkWl1jtpXgOgnVxHnopnESalRc99Iy0/HPfvYzwxDX&#10;19dRq9XsOdwgk703ccOBaTSXFg8z0pDQqzzPfr9vpN579+5FIq5KulZazm2Ez0gXk8EVupvpdDrS&#10;xxpZZvSYz6vjRrfbUcFQydCiZD9sbm5a33z88ccYjUZot9vY2Ngworry+9i3xFW1cJjLQWU2Hip+&#10;HvO3f/u31gdsB8cG26+Lu16Xlmy73Uan0zG2AfuJ44wp2rioUtTiXCbvrYX4XWUeRuf+9l2FhGu1&#10;BKkAaSXGtyuYErwTN4MQy1ZlF/R3AyJxOJcLhvM7N1ATF9HmOXFWmLZDj9VAjGKfnLTKX9RzlZLj&#10;edOqdrVazVI9MRGEUkluI3Tt6J7TvVJO3Gg0Mq4cMHOxaQ3dRhg11UWKVjIn8204jwx6hGGI4XAY&#10;G/F9/vy5KWQqMmaw+b7FxaBdT0STJStUc1c80XdeQsDzPfsAb5ZodVVxBxUtrbsUBmkCZ8dMGAYL&#10;rWS12lzO2yKXjKu1KhWXYuMKj5vnti4SF9Tn9dQd0z7mPXTy0crStP0uZYfX56DvdDqoVqvI5/Pw&#10;fR/NZtOCAXcR3KDy4bYuYEarYXZoirpqbpDiNsKdH7VazZLV1uv1iLXMj6vMlomOfV5P6+Ccnp7i&#10;888/x+npqeG0YRhic3PzRpBPr/muRAN0HE+k15C7yOw1umDdVeDre7EQ34YSpMRNZP3tLhI9uPuV&#10;XauQ/4+Qw1/jix5uVttThaBtdaO56uaq1cjjmG1GwXVXGS6y+ngvF6h2j10kroVI10iVixtR53fJ&#10;ZNLKjzICyupud5V4Va+j2BVLHjDjshZ1d93x2wgpNuQdcvtgu91Go9GwZBMaPFGe57L+5znsc5YC&#10;6Pf7VpzK8zz0ej28fPkSuVwO+Xw+UiYiTu4ysPQmwnHB6Hy32zVOoUbj+R5vq7zfuUJM+ImlOOMP&#10;QXyz9KIE7OmgjR9Uk8kEXnJxCv7pNeMju8BM4biKR6kZunK6A1ktVBXXXdbASZyF4rrv7rWoWBWv&#10;06SjCqDzHN/38dFHH+H3v/89njx5YlYNrUwWPLqNkKJB64ucNmaDAWbUHz5z3IL1XSWVShluyUDK&#10;eDxGv99Ho9EwkrrWo9FFalkbNMBFPHo8HuPk5ATPnz9HEAT4zW9+Y2VMf/nLX5qi0UXg+xIds5RE&#10;Yro1MZ/PG6ZInF0DKnfhNr9zlxmYJVF9G2m53EnmTnR12eM+q4jvedb+IAynySZeK0b9e9oGP+JG&#10;u+a960JrW/X/rpvKCUrFRNdI3SyXzrMMq4xTipR5bjevqTSPuICOkmqJA/Ga6h6RA3h2dmYEXlqZ&#10;y/YyryKuhUh8k0lFlXDMNvLfu5hwV1dXqNfrGAwGyGQyKBQKKJVKVl50OBzeYAwAq1tmGvghq6Ba&#10;reL09BSNRgNra2t49OgR8vm8VeibTCbo9XrWz/OoXXfJx5wno9EoEtXneNrY2ECpVMKHH35o1B26&#10;0bQMVylEv0zeuUL0fc8+wGpb295UXHdPo1m3lTBgUMWLfBeEi3mIQRAiCMLICrjIAlOh0lG+oE5Q&#10;vaYqTr2+utzuxNbvlSrDe6jlqdine65aJ8qdI5ZIZchotgZdeE6v17MJWywWUalU7Lnuwnqhxcna&#10;y7x2EASGpxHzVDD/ruT6+hrNZhMAUCwWrdRoLpczNoHivtrPq4r2U7vdRrVaxXg8xvb2NsbjMS4u&#10;Loyh0Ol0LA2birs4vishNshxzPHEwlqsAQ1E+aTzFPmbyvdiIb5NcaPMblT1rkQV+Q16zpz7TC3F&#10;KOtf3d5V2qcuggZNFO+ah9G5332XgR7n7qvCdXFPILqvWjHOOAU7HA7x0Ucf4f79+9je3kaxWDTF&#10;ROL0bYQ7QQjWb25uWkJRDQDxWC1/ehcuMyPA3HtLy5T7e93ypG86ZklFoQyHQ8uc/dFHH2E0GuHo&#10;6AiDwQCFQsF4fbq/+PsULpaukZBKpYxPysWLKdD4Lu/k/bhfvAm+R6UQDR4sIxfPLKlZRMmz35bf&#10;82YkTF1CXelclxPAtB4z20JA1rkvXeeEl4w9bqrYplZuGHpWH4AUhmnbPOufGU0nYRiimvjcG8pV&#10;Ufdr0jLihnatOcz6K5ubmzeUpPaL3kvpMQzCkE5C/pgGVfgvo7Osq8xruRgX20RSsHLgeF8qcLo8&#10;tEL5HbdcjcdjK1hPhcvr60LC9/vmu5qCSEZltyaMG8gh3YN1W3K5nOUffPHiBR4+fLg08NLr9fDL&#10;X/7SFgfyMjc2NvDzn//cEiwoV5OcwFWsRHI9j4+Psb+/jw8++ABffvklisUiNjc3kc1mLdHF1tYW&#10;9vf3USgULPdhnAK+K0oLEA3MKfbHsf9f//Vf+Ju/+Rt89NFHGA6HViArmUyi3+/b3+znu8Y8f3Q8&#10;xHcpcQrcTeZA5a8LhSqSOIlza1VJqYugbH09N876WiZ0kRWgVhd4lSgeFbi685piijtUqGTpmuo9&#10;NUikAQYWrqe1ybaowiWx+G0JFw/yGQeDAS4vLzEYDEyZLRIucm6Ailvc+H/tjzeJnnJsMYnEeDxG&#10;s9mMLGTb29u2wGr94nchjA67UJEyEi4vL1Gr1czA4GL+LjKS/6QQv6MssmanVvbMfNfM2aF/E+NU&#10;ocJT2oxLu1BM0T027npxlpMblaPi1L3JPI4KjLsJgJvWOUXdZlqCHNDci+rSb9Sydy0/Xp+RWE5e&#10;WpvcQXOX1JxFQoXObWtXV1dot9tmuS8TrXlMq1bxSk1S6y4SqyjFMAxtX3i1WrUsM3QxaRmy1opi&#10;s3dpCc4TDfzpuOZnPB6j1WpZKrRkMonhcGhFot56+976HX5kEoYBgtADN5ywnIHWfnZrN0ei1158&#10;wgq15NwB41JA+J0qIyoeKhZVnErXUGXlCt1GpdQsUpQuZhOH37pWHy0EjUZr9Fy3hVFRMArabret&#10;5CbTXXHPKpX1KqVQbyPadm5PoyJbRdQ7oHJgOn/larrvmopzmVCpZDIZVKtVAMDe3p4tJqxJTaqN&#10;7nFe9R63Ec2/qKJBvEwmg2w2a4uD5s982/KTQryFxO115r/e6ww7tmXPj+Ims2vMlI5OFrpJGiRR&#10;fmCcFaYY5rzBo8o1jmbjWoDaPnWH4wI0amHwGXTHBYBYC3FVfAyAJT4lWZcfJTK/TdHkEABQLpdR&#10;LBbN8lsmrCDHZ/A8D81m0/ahMx1aXH+sEkWlog7D6dY9RpH5Hrh4aL2VeV7E2xClXAHRXIxKr1lb&#10;W8P5+bnVWiFUchfUmkXyk0J8QwmCEJ4XIvReu6myj9mVMJwmjvX9wPIwBl5UKVLpaURWN+kD0Tx3&#10;GlEG4vdra/TZHeSuouO9eawm91TajGul8L7zJm4cBgrMXE4epzQhBdhdhcrjDw8PTfHRZdbCWW97&#10;P24ymbQi9b7vo1KpmJJZhSfJdurCVq1W0el0DJ/UnIQu1rhMaTGnIQDkcjk0Gg1cXFzgwYMHWFtb&#10;w4MHD5DNZq0NGpy4K3LzqqIJKdzqii9fvsTJyQmur6/x6NGjO4vyL23TW7/DX5BotFqVIfVXEITw&#10;U9E08KpwgGgGEYpGYRXTUxeZikSPWeRmaICGonifu42QVtE8grZeUycVwXIqQjdBK7OuqKuo7hvv&#10;pcqG9yCn8fLyEkEQoNFoYHNzM7ZtdyUKITD7ELM6uwosTmgVsk8nk4lhZJ7nWa0VDb5wTKxyfXUx&#10;9/b2UK1WcXJygnv37iGRSFixLr5PBltoub5tUW+B75k1ZXq9HiaTCU5PTxGGoWX/IaTAPnmb8pNC&#10;vCNxM3VTNPlDEIbwEd2650aE4zAcdS35uyo8jUZypZ2nDJe5XeoO6i4YWqjLxL0+lazWCqZV6vIT&#10;9b5qnXLBCMPQMm4z+qyu512RtxcJo9nJq+a3fgAAIABJREFUZNIKYr0JtqVZq9lW/ZuZdlzLPQ6m&#10;iBNSdCaTiWXgrtfrRngmLqeBHD6TRqLfluiCzbFB8nij0UAqlbJ0bJVKBTs7OyiXy8YHfetR5rja&#10;xjqBgdm+Xc/zMYGa8NN/Nc8gLSDg5oZws3I85/zXlwydBWpR9FSvS1lEZZkdtPhnCrfnWV9MJmAO&#10;RACYTGbbAMlXnLbpJuXG8wRwfw2muwNcuYIaTABmg5wcPNdd5XmMflJJavROrS0gmula+ZC8Ht1C&#10;unC0UDhpOKB5jAZP2G5aTv1+H8BsFw0JtarM2P6NjQ2LfmrEVbFVHusGbt4F6A5McUQWMuKCsWqu&#10;xG63a5xT7pZh4gKWSmWmH8WGyUfUQlCqWBViIH6Yy+Xw5Zdfolar4eLiAh9++CHW1tbw+eefo9Pp&#10;4NGjR1a3xven9ZSDIMDJyQl830e1WkWlUsHPf/5z1Gq1O4n0slbz1dUVLi4u8OzZMytj0G63MZlM&#10;8Nvf/tb2LzMtmed5lkT4bcpPFqIjauGtSlJ3I8uuzMcYZwo8juqixwHxu00ibfeimaupMDRIo6C2&#10;WlbkNLorsGKSvIbbNrVWly1Iag1xq9q7pH1838I+933fLFwuSOPxGPfv348UQqLyA2aLJq1MZj+n&#10;K6kpsRjNzeVyKBQKqNfraDQaePr0KZ4/f46NjQ0LunS7XaMttdttnJ2dYX19HYPBANVqFWdnZ7bY&#10;3lZYPa/X6+Hk5AQXFxfGGEgkEgYZaH0Xl4z/NuW9VYi62roT/Z224zWtBogpGLWAbgNEd+W4SlFB&#10;dVWKrkLRqPCNti2wSJSgPb3/bCeJut2qEDn4FOdxlbO+C1WErjcwTziJ6d4OBgNr55viQ2z/uyIV&#10;36VwgWFfD4dDrK+vo1AoRMpycqGiAmS/MY/i2tpaRGHyd8XeSqUSXrx4gXQ6jaOjI+RyOZRKJbMI&#10;1fpnAarNzU3s7Ozg8vISzWYTu7u7pnRv+9x0fdfX15HP5y1S32w2DZdV9/1dzv33TiHOG9zqVr2T&#10;dvBlOARsN93XDaWI6O83lKIQtl2u2ewe0XyEiiG5AQtgsWXl8hnjyMucFHF9T9dYgzfqwr7pqs1J&#10;rtYRMbnvgg+5yvp9F8WJuQ1QJ/8MkpnVtNY+3tzcxMXFBZrNJjY2NowgTgVK69HzPPT7fXPBG40G&#10;Go0Gtre3sb+/j/39fSvwpQEcRsvL5TK2t7fNimfw47bi+77t3waA3d1dVCoVS3rBZ2bQijCB9s3b&#10;lB+/j/IdJQxCo9TEuc4uB3HR7+6uFg2iqBJi1E1Jqvy/KsW4ia/usXIXXcxRMUFae1RMjAQrN8yl&#10;8MQpTb3vKuJen5P5tvK2Afe7EK2bzOdOJBLY3NxEqVSKTH6NRgOzxBAnJyc4Pj62CoaKRWrAgvVP&#10;tra2UKlUkM/n8dFHH+Hw8BCbm5tWLoHH615hKj+S4pnC7baitCNihKVSyTBF3XOvnod6LW9T3jsL&#10;cZ7rpdt83l1bArjZr+e5wVSKgR9NHquWIqAb+qISp4SUI6b7P5cFmfR3l4+oRdopyi10t8zpAOb1&#10;3GPcvxdJnOJUxf+m8kNzl5VXqWUMAJil6GKMqkBrtRqazaal76Jl7fvTxLe9Xg8ArDCY53kYDAb4&#10;xS9+gXK5jGw2a+cw1ZiOM2aVqdVq5iLTkr0LoQLnQphKpSK5MjU4xL9ZQuCuFs5F8t5aiDo53iXY&#10;rsps3n7lwOEb3vg9XPz79Bozywu4SXR2LcRlgZV5ZGgqwzcdTO4+Z96f1ojmNmSQZhWFxufhOeRP&#10;sk/eRJSFsOr9v2/p9/sR2II4n5LwJ5OJpcEiR3M0GqHVauH58+dYX1/HgwcPUCgUAMwIzgo/0AKj&#10;5f/w4UPLZsT3R+iC44zuMrPfNJtNc7nvigNIJU+3GJjt3imVSjcI2DxuVdrXbeW9VYjvi7jZrynL&#10;UpXNy4m4SJbhpKtYYXEK040Eu66vS1+Zdy4Am2Ca2iuO1rNIlAq0ynP/mIT1j10CPXFcEu6Hw2Fk&#10;m9pgMEC9XketVkOpVLIkulxUSOpWa25tbc0iySxvSgK0WmOqgBmQ4fvJ5XLmXnOr322EkfC1tTVs&#10;bm5a+jPf962ejEIFuqC/i6qAvqbzV97d6x8jkdNVaChxE01/c/8/L5rMCeoGEdz9sfMm/7yPPiuf&#10;T0sITCaBZcWe4inE26btSKaSEbdHxfM9wx5vdLTP/ImzyK5u0VIeH689HA4jOznUGuPqrtufOJnU&#10;pXWxF51wvD75bEwWSqtFk43qe9BiTNxHzN81isyotr4bns8td0EQ2JY11xLR59BIPLl86XTaapL8&#10;8Y9/jEw2dbEYuOCOmXnKexWFzHGUTqeNM8l7uCT7uM+TJ08wGo2wtbWF3//+96Z0arUacrmc4btM&#10;TgsAzWYTx8fHePnyJX71q19hd3cXYRjazg6Sll1PoN1uo1AooFgs4uTkBJlMBl9++SWOjo7QbrfN&#10;PSZUwrGxtraGX//610YBWltbQ7vdNgWru5bcchCazVp5kWEYGiRAl30wGFhAKJvN4tNPP8Uvf/lL&#10;dDqdSKScCzDrL+uYUF1A6zgO+lHlz/GpUIRBSktHwI9Uvs9CV5x4DJToy9M9vQosK02Hx7q0Ezdi&#10;TXKvWo0a5Y1TPMSM3LbQmlEenZ5L0X3J7jMrgZntoEWTzWZX2nZHl25jYwO1Wg0vX7604uuMqnJR&#10;UGup0+mgXq9jd3f3TV7VDeFk7na7tlOF91hlp0wmk8HFxQWGwyH+5V/+xSri5XK5SEABmJHc+/0+&#10;Op0O2u02xuOxVSMkjkgeIbmHuutHydytVgvNZtP6fjQaWQJeYnsuw4Gi74oLHfFNDQD1+30L1Cgm&#10;virsRToQn5/jNAxnCZFV3KCkKjwgSg3ThZV9wHcKvA46rtTKdyiL3MK7whIjEeB37KbpC3QVh6uA&#10;VPiy47DGuJcMRKO/ug2PA1u3bfF4Wm60+ogtpdNprK+vGy3CtfQpai26wRJtK38nKbdUKlmml0XS&#10;brfNPfzqq69QrVZtf+7l5SUqlUpkKxqL0dfrdbx8+fLWCnE4HFqheSoaYoC0jhbJ7u4unj59ahlo&#10;NjY20G63kcvlLHM3lQmFCiqZTOLbb7+N7FLJ5XI4PDxEpVKx98bM5uQu0kJm6rS1tTVcX1/j5cuX&#10;5k7ncjm02+2IFRaHb2sEmhFpBmhGo5EtaqqQ+AyrYIC5XM7wQtK9dI8+r62LNNvI3Vz6ux7DBV0h&#10;INfbe+8UInCTOwfcHb40TxnGublvQ9wIsCo/rrj6vbozKvMCEJoZhhNLI5XklM3LpkKFqIk8CWrr&#10;M1C5aVRUYQ5Vfnous+lwuxrT2nN3wrIkr7Qe1tbWkM/nDfg/ODiIbKfj84zHY8vA3Gq1Fl57FaE1&#10;SqsqkUhY9bpVFOLOzg6+/vpr1Go17OzsWH8wRb72KReXXC6H/f19q/2i2zIZ9GD0mJAHI8z9ft9c&#10;74uLC5RKJTx8+BCJRALffPONpR6bTCaGEerYoygkwsVmbW0NV1dXlqtyOBwin89HxovCE3EWnit6&#10;nmZG4m9xeSfdeaSMFI599uuiMTaZTN5PhUhxrZ27BN2/D2UIxO/0UGtPXy5dBZ0kcaL9osfH3Xve&#10;/123XN1OumHEM92JQgWritG1Tvk3J3GpVEKxWEQmk4lsPVsWOEqlUoZ9VioVq7lBC1aDBZ7nodPp&#10;oFqtotls3glFp1gsotfrodPpIJVKoVgsRsqXLhNaJCcnJ3j48CG63S4KhcIN6x6Y4cmZTMZqOGez&#10;WetH3YNOa1DPpRCv63Q62NraMreUCRWGw6HhonHt4PU4LsgMCIJpTRomms1kMmaRxtWVXmX+0urW&#10;lG6Kl/N51A12mRlsry42vu9bkTI9ntfj+H/vFKL7MvQB70Ipui6ym7LrbZRFdWXegNMgkmshU+Zh&#10;d+515t2HytZ1vznINFil2KNyIzl41Bp1o9T6HPpbIpFAPp9HpVKxLVps0yo1SYhzdTodZLNZ2/LF&#10;UpoKtnMSXF5eotfr3UligGw2i//+7//G8fExCoUC9vf3cXh4aMkZlt1jMBgY7pfJZGyR0cS5LlWK&#10;FjX3H1MhEc8Lw9CCHbRelcw9Go3QbrcBTAM0r169MuUFzPiQbokI9c74PRPkkkvY7XZxdXWFjY0N&#10;bG1t4fz8HNls1ix5DSKusiApLgnMgiH8bTQaWQSeiwWvzfGjeoIBKipuus1qRSrb4b1TiMDyJAZ3&#10;Ja4yfBdCq0/FVSYuTqhKxf1NXRuuwhqwoCLjxOFkoWJxgWbNZsP2apvd6LpL/GbbNDDECex5XmTX&#10;BNuiUfNlQle5VquZi3p6emqRVgYRlHDMKOVd8Og6nQ7+/d//HcPhEJubm3j27BmAad9fXl4ufYZk&#10;MolyuWyBmHw+b7kQ9X2wz3XCqlJRpahCi5mW8sbGhu1HpiV+cnISobqQn0hxFzHXa2FAhccqS2E0&#10;GkWSU2hbVxH1SNhfvu9bPZjr62t0u127D9kGjJDzXbC/CB2cn5/j5OQEe3t7yGQyyGQyhjnSskyl&#10;Uu83DzHO4ngb8q4jzvOUfZxl5irAed/zO8UjFVB2j6EFoq54EATo9/vo9/tWlIgKhi6zRhV5H1qX&#10;cfdznyufzyOXyyGdTlvkkG7YKnVJ6vU6gKmlRTeYinUwGEQAeSC6N/guiL2tVgvJZBKPHz/Ghx9+&#10;iOFwiGq1unJQhXVgDg4OAEyjqoPBAACMgkIFEkfvSqfTFsig1dNqtdBqtcx11SAEccV+v4+1tTV8&#10;+OGHSCQS5vIfHBxgd3fX8lRSFOZwAzxqLdISJDWI2CIDObyGS7GbJ2w7KWC893A4RKPRsGh7u902&#10;PqdLoQFmliUXqH6/j/Pzc/T7/Rt8Rir8ZDL55grRD2cfTAJgEiC8ntgHk9A+PC4B3z50C7WTlacV&#10;Zx26k00ns1ofbyrkHvqJhH2+y3n8f+S3G88QYposNprbjx8+tz6LKkdadXQX3L5Qzh0HoFqKAIyz&#10;pi6WDiZakG5lNFpvXInVJXUnLRUk3TxgOpjT6TQ+/vhjHB4eRrC+jY0Ni4iuUjVvc3MT1WoV6+vr&#10;VpEtk8nYGGGW5bW1NYxGI+TzeTsm+j6CiJXD53ZdLcIJAGyyX15eIgxDPHz4EA8ePMDLly8jdKVF&#10;n36/j1KphO3tbWQyGQsKAdESpVRo6jLqd3xHWluGyk/fz/X1NarVKkajET799FOLsqdSKfzd3/2d&#10;RbeBaIlQHVduOzieOA61bMHe3p6xEZSv6EbO50kYznikXDD5/WAwsFornjeliG1ubhoVSecULUkG&#10;qtLpNDKZDJ4+fWpKvN/vm4XMgNx7bSH+kCUIw1nGnDkJIuatmBp0cY/VQcpJrS5u3P/d4zRy7F5P&#10;z1FFuwgUj3ObgdkqzYjyKhbUMqHyUteKCotRcrpP+j0QLXCkip8BCSY34LXZB8Ph0DiPtHyYR3Bj&#10;YwO+7xuZ+PsWVTx816Q1UeGyj3RhXtWtVa+CtCFiwtvb23fyDC78wnutra2h1WqZcmu326jVagCm&#10;/E4+O70GwgnEabe2tjAYDGwB4M4dDSj9pBDvWCxLDpM9hPE4patcXCWoFqB+R+WlygqIkrpVselx&#10;QRCYJUNXQuudqOXOe6hi4X1csH2eew7MdrVwC9hdiIt7AohYstp+lSAILAKqlgsw49TxOH2eyWSC&#10;VquFFy9ewPM8FItFdDodnJ2dIZvNIp/PR4Ii36eod0FMjXWYabHTmmN0WaGWZeLSYBjYyOfzKBaL&#10;d/YctEo5rumhNBoN400OBgM0Gg0EQWBlF3SfdiaTMaWYy+Xws5/9LLIFkUlwgyAwr+VHpxCXuSz+&#10;ko9u44v7LDtfJU4pxmEpcUpQJ6VrgcVZa1zhXavStfA4ABQ3pMVE6gj7yrX6VBHGCY/V42i1Mehx&#10;F6KKW90kYDbJ+Z32t1bGYzorkqo54dSa9jzP3Lerqys0m034vo/Dw0MAwMuXLw2HS6fT74VCdPE+&#10;Rp6LxaK50LQQCb8QjlnFwlWIh8Eq9u9d0JqAKCFcFzpGxhWLJp6qu3M08NTv93FycoJqtWqlLGq1&#10;mpVYSKfTZhCEYfh+Rpl/LEJccV55AeX+UVyLkP/qINHzXVGlxCiaWku6N1oDD1QyqgjVPVUlyXvr&#10;sS5NghYYgBv3u40Qn6Swjdzi1mq1jK+XSCQiaaU2NjaMLqLBpDAMDWjXd6EBDlI+giDA/fv3cXFx&#10;gdPTUwBT3CyXy62Egb5tIXVGYQLdyw3AiNwqqlCWieKcbj/ehfD96HhU6pHvT4vZHx4eolQqIQyn&#10;Wwbp+pIAPhwOcXp6iqOjI/T7fWSzWQRBgGq1ilKpBADmerNey49OIS57qd6SRczH4gOW8RQ9/zVQ&#10;L4pLz1EXxQ0s8V+lOcwbcPMiyMBNrmIctqeuFVd9N0KnSpL3n0fPcClBGnxxleltRK1WVcS9Xg/n&#10;5+eo1Wrwfd8sNu1rz/Nsexo/XDTG47Hx6ZSOwfvw2Xq9HjKZjAVgFLfktr7vU0i5AWAJLqggSD3a&#10;2toy/JMLDIMjy6w8Hs9gkxKfSb+5jbjjRN93KpXCzs4OwjA03mM+n7eiVZp1nW2hMvX96a4lWpnH&#10;x8d49eoVdnd3jc6zsbHx41OI37dohULgZh2WCcKIkgNwQznyO67Eig26CkHdQZ7jUiUonudZNFIH&#10;nRJblfvIc6gIw3BWV1nBa8V6iFUyaMPjqTRuK4od8v7j8Rj1eh3Pnz9Hp9OxAE4ul4tYkKPRCC9f&#10;vsT6+rptFySNhZOGQgUCwGqdlEolPHv2DOl02irkcYK5luv3KVQO6XQ6kp2G7cvn83jx4oURvfl+&#10;SfReJHxOHWMu5eU2omNIjQL+tre3h+FwiFQqhYuLCwAw69dlViQS01KmyrMk7ebs7AxffvklEomE&#10;7RR677fu/RAlThFGrMrwZlU7VzkuEnWfXW4dV/k46hIHCYMKpGfwN7qNruLSaKveW62z6fPO6EG8&#10;ptKK7sptdgM6DPy0222cn5/j+voarVYLvV7PKD2kYQwGAzx9+tT6gdFXbmdjiUxdDJiGq1arYXd3&#10;F0dHRxZV3t3dtWw1YRjazpPvW6gQU6lUJCEtaUp8JtKANLflmwiVFXFEbtu7S1EDIJFIoFwuo9fr&#10;2bNtbGxgY2MDiUTCeKi6sDHgA0Qj5M1mE8+fP8f+/j62t7ct2bH3//2///r/RBtwdyTlOOWgNZx1&#10;clHcRAI8bh61Q902nZBzZTIrAWDp/1l7WYrKz2v/bSWIuZRrnUzvHSXFsk8U03MHi3IYdXWl0qDl&#10;Nn3W6G9q2bn8Qkb5SLNQ3p7LV1SahILd5PApnw2I7irgLohlotdmTsJvv/0WX3zxhT1TpVLBr371&#10;K2QyGfzv//4vjo6OrN4xrWEuCrlcznbPFAoF5HI5syqUBzeZTPCnP/0JnU4HGxsbePDgAfb29iJu&#10;+ftiJc6TZbCFO544PhKJ6X5xVTqKTZO3uSyJazqdNgI5k2PQqiN39G0KI8tcCJLJ5NRVfr3l7720&#10;EN2Xtojaoe7mXYG6wHKs8C4lLrgy7/tFGCN/X0SjcLmGQFT5cnBSiA9qSjDFIN3rAtGMO6ogOAl4&#10;XT1HcbpFou+aEzKRmO6P3t3dtV0jTIGvDANgViie3EhgGnhgAlYmaa1UKlaMiX2Sy+Xw+PFjIwFT&#10;ierWwPfBQryNpNNp9Ho9K0pP64tEZx0nQBSzX+XZNXUYx8Y8ytbbELabgSbNC/peRpndCQnEb0Nb&#10;BYeLE9c65N9hGMD3PUwm0d/u0jqcXu9mrkNKHCGV32ughJif/qYKzrUg54HUroWpWKFGtbVoODFB&#10;tUb1+hqt5DXVGp333DrJFom66kEQWCCEUcNOp2MF16vVqt2XlvHu7q7t+CENQ5V8q9WyiDStIiVd&#10;7+zsWCEnbj9clbLyQxFa9KoogKhlDkSDb4r7LRIqTY4fdzy+beH4pHWqmPT19fX7pxDnBRjiuHfz&#10;8KxVRSvpUeYpw1UtxjeBHLT9+sxuFFotPg4+1yVWK0iPde+nUTi9n/7r0m34m67q6s6r0lVlre2n&#10;otV3pUpQI8GLhM/O+/Oa6+vrKJfLqFQqCIIA5+fnOD09RRhOtynyun/913+Ny8tLnJ2dWfU6KgDP&#10;mxJ7C4WCgfFsPzmcipFxjzC5cT8GYelSKgtG31OpFDKZjO3sAKKVIldlEeh7dsfuXVGzFgkNKR1D&#10;6im9dwoRuGkRzePh8f9vOhg9z48oO9/3EAROPZnvoAy/q7jW3SqK0sVU1YVRt5nHuO5pHGXHHeDa&#10;NleZzXsOVcqKL6rleRtLgM9CN55uM9u+v78PYGopakow/s60Y5VKBf1+H71eD81mE5eXl2i1Wgbc&#10;VyoVc705WVk/xVXcxFNZc+SHLgzEaJIGUpGUjgREIZhVIQ+OabUW1Vp7F8J2a9mGRCLxfipEFdXg&#10;cZ3ugvnLZJFymypKl7P3Zu7zmy5w6vLy/9N73SxQ7ypKVWxUNEo74PfR54kqKP1eZR6u6R7vXsPF&#10;+FQpKk/tTd6ZKy6NRHfjcPtYq9XC8fGxZYymkudE39jYQLlcxnA4RKlUQqFQQLfbxXg8xr1791Au&#10;l60IEpNaxFmCrtv4Qxff91Gr1azo1YMHD4zr12q1kMvlIv1Ouot6D8uuz7HM+UzLkCyHdyFqKJgy&#10;fB+J2W5Udd6Ec79zwd7F97gZZZ5aia7yeHtYYtwqO886XAVG0KAElU+cUnTdVIpalBywqqzcAIl+&#10;HxfgmWcJUmHPc62XCY91YQJ140qlEvb29tDpdCxqyeO4d1sVdbFYRKlUAuk0+XzeFKBmadagkzsu&#10;qRze9yjzMqFlzf2+nU4nkmZL3/FkMrE6MOvr6zfyIMaJO0/ZX91uF41GA/fv339LTzYVVd5xbv57&#10;CXy4E9HFsvTzphbid5G3EVgBbnIO4/4fF1UH4ilLceL+7kaIXQuT9By1IJWGs+h+Lq6o7ed9FUt0&#10;27QK9KHWibaPSjYMp9u3isUicrmcWYeuIqUryGfitfL5PPr9Pmq1GkajkQVjfN+3NGPK2SPd5C6y&#10;cb8PUqvVEASB7RNutVqo1+sIw9DwWfYVk8JqOdtVRTHpIJimbbu8vHxbj2Xi0ry0JEYYhlOFyPRU&#10;KwUEEr59Am/Kq5sgnPMJXn9m32m+RC+YbqXTfIlegJg8ih5SfgJJL3HD1eODcPuVkoHnfSgusdk9&#10;jrWUVeY/6+vnk/6J+7hmuvtxFRYnIPEbP0Qk92QCPnx4QBDad8HVBJPxNcaDIcbDEcaDEa5e/zse&#10;jjC5uob3un+TXgIJ+JbXcjK+wtVwjOvR7HM1GmMyvkZ4PU2FxWzbGnihYtAEnK6FmkgkIpmPeT55&#10;kKsuaO5A5v11xa9UKnjw4IGVJeV7JnmYUWYl9XIr2/r6uhW94vtiRFufhwqerjWTYyj/kla/7/tG&#10;ItaotRZeWsW6JO+SgQ7uktG+XvTpdrtIJBJWCoCJLTxvStJ+9uwZLi8v8eDBA/zmN7/Bq1evcHV1&#10;hVwuh7Ozs5XezyLhuAnD0MYKs7TX63UcHx+jWCzac62vr6PT6UTgF7ZZSx6MRiM8e/Yssmvo+voa&#10;f/rTnyzlF919MgM0yxPw2gu49RO+Y1ErQq1CBWv/0kSz6qy6uM0rn6ABJ1IRRsMR+v0eut2es2DM&#10;otEajFn0Lpa51LcVLZNZKpVQLpdtciQSCTx79gy9Xs8sEyoWZrRZJlQmnFjcIsdJrYvy1dUVPM+z&#10;guvPnz+3miqu8lsV7uHCoVsidUIvE+611kUNmO7RrlarVtCq0WgYp5PX544PhUfI6XS3gy5qPxNs&#10;kOfITDbb29uWrV0jz0zj5SpFKjQq89PTU9TrdesH7ljiccyDuEjeSw1CLE8nNr9zXWX97l1Gqb4v&#10;YeZtINo/zMGoiWk1Qa2dI7ka3f7lMYqlcvdOEM4yYbtRQe37eZbuzeeYRb7j8OLvKqSKANM8gPv7&#10;+5Fav8fHx2g2mwBmSogW5yoRYp7DiQvMsDS1TjQYmEwm0ev1cHR0hGazaQrRpY2tkhiBStbzPAwG&#10;g0hhrVX6b319PRLcUgyvXq9bpqBqtYoXL16Y8mPJAeBmVnQmu1hFFDZhMoZms2klDk5PT/H8+XNU&#10;q1Wcnp6iWq1GaqXQoiO8A8CUZavVwtnZmV270WhgMBiY4l9lF8x7pxAXWTb8TXFD/dyFeJ6/8PO+&#10;CBUYFZZ9RDGq8gOi0EicIgzDAJNgYgrU87hFL4VUMolUKin3j+4eovu1TBlyMPPzJrjTKqIuUCKR&#10;QKlUwuHhIXK5nLlo5+fnaLVaZuGSSrIqj+7y8hKvXr0y15fKYzgcxubn63Q6Vru50WiYNcljNJC1&#10;yvNRmTYajRtE6WXi4vO8L5Xbzs4Otra2zALb2tqy/drKbqASJwywqkJk4IXP3+l0cHx8jJOTE+un&#10;58+f4+zszPIYElZIJpMRqg6fIZ1Oo1AoWAVGWq70BJjZaBV5f2a4iFo0wM09xj9JVDgppivvVNkF&#10;rydJfOmCeGUKwJQpzw3D1xjm9TWurq4NeyEu537iqDcaSNEIpevi3YVy1FKmLD16//5928CfTCbx&#10;4sULPHv2zNrDgkarTGrf91Gv1/Hy5Utzx05OTvDixQuEYWgY32QyscnfaDQwGo2wtbVleBj30pJy&#10;8ibWMXFX1kqhwljFKFDKEu8dBAGy2Szu3buHbDaLbDaLTCaDcrmMBw8eoFKpxNJqFDuOy0Ewr+16&#10;3PX1tbnvrKh4fX2NTCZjNa9ZixqYsSloGTN2kMlkcHBwYEl/x+Mx+v0+/v/2rqy3jfOKnpnhvm8S&#10;aclWrCZInDZFWzQPQdsfXxR5KIpsDeo2jet4tzZK3FeRwz7Q5/LOaLjIkmVS/g4gWBaX2e93l3PP&#10;TSaTnp77ZVjr0pifBjP7u+sJSa4T1rKK8ppQzbSh856nMWaiFBdFK7Q3GPR5PSDLdScYj6dtaWN3&#10;jPPQEOFYRH3OW/EOMob69ek+zThtj3bKAAAgAElEQVSQ9Chnx7QauXcR6LmMx2MZVZnJZLC9vY2T&#10;kxMMBgOZHcz9oDHkGNNFoHfGRD0l6UkCZ26SRocPZzQaRalUwk8//YTRaIRarSZK1pweuIpBc11X&#10;dA7pIV7GmGp+qK4YJxIJJJNJtFotaU3MZrPIZDIIh8OoVquB/cvcJ31uFkGPLQiHw0gmk9je3vYQ&#10;wVutFra2tlAoFCS/yPnPejIji2H01MlBbTab8trW1pYYzlXO79oZRHcygW1Z0EPj5WGeTGD7eHpB&#10;nLDbjHmGbGbwbGUIL94Ayz4/cSdwba9QrutO4I7HOMcsh+WvCgcRu4O4lnwQ9XW7zsVNe3nc1mg0&#10;kpkajx49QjqdRi6XQzQaleOhkVmG8XiMdDqNWCwmI1uZgwQgXETLskRSKpPJiPdIqsrZ2Zl4Vq9f&#10;v8ZksppAq2YokBbEY1jVqPpTFfo7aewta9rPzcJTvV4PDM21kVylMOTnH0YiERQKBfmO0Wgkoxpi&#10;sZgsWGdnZ+KNsnBF6pQeWh+NRtFoNCQyoXc7GAyEcbAIaxkyL8K8FjR/e9qHBL1gABc9a7936P9d&#10;G8nxeCx5R+YPpzdeBLE3I0z9CxA9Q97kmqqiQ2b9uXdRYQbgMWwMWbvdLkKhkNBwyuWyKNkwAR8K&#10;hVZKug+HQwkpO52OFANI2RkOh6IMRG+TxG8aaI7N1GTnVWlHms7jum6gCMMiBPE4SVvr9/vIZDKI&#10;xWJIpVJSjAJmI1IJXdlm2L0qKV0vHroIRS+P3v1wOJSUgOM4yOVycBxHBknReyQPNBaLyQiBbrcr&#10;pHue41XmfoeAy/Xq6lMetBoFGSX9N2eJDQ6HQhfCOu5f2LEwGJ17Qiv+rveFN5juhFg1hzCZE6YT&#10;y77jqg+6P4QEvOdv0Qp8YciV7/w5DjAaLaaWhMIhOPb8NizOJ+HvpJ0wTA3qgtHwX6vrJtVrwxLU&#10;UvbgwQMxgM1mE8BMdn+VBzoej+PRo0dIpVLo9/v46aef8Omnn6LdbmMwGCCVSsn9B0yvoTa0k8kE&#10;Dx8+xP3791Eul8Xz0tVxfQ/Ry4xEIkLvCYVCEibScABYycsNCnv1cY9GI1QqFVQqFfG8eG50tdf/&#10;PZpyFJRK4XvH4zE6nY70krfbbRQKBSmWuK6Ljz/+WAw0DSSn4p2fn0srpe6goYHP5/M4Pj7G8fEx&#10;dnZ20O12kclkRPx3GdYuZF4G/eAEPUhB+SwP9w3uhSLNeDzrY16nSvLbgKkGLiq2bV0wjAs/704w&#10;Bm92FkDe5BbHFhzH9qzqfgQ9kP5r5A/t/G1/7xIkYjPM1W2Hq3o5iURCen2r1apn0Pwy7OzsAIAQ&#10;v2kIeD4oWuu6Lur1Og4ODmRcQbFYRC6Xk9wl6S7k2a1DhBSUNwZmxxeJRMSQkZStBTq0YCv7mvVx&#10;aQOsq/nM3+bzeU8PO/Usz8/PhYy+CBttEN/mvcKrc/0XzIXr2ljR639v8A6sCvDGJxNf/k8T2Zc/&#10;MJOJC7g2JpYL3juWNVUZH1sWMJ7likhx0YbEf8P5PUBNt3kfDzC9i0WL6SJQAmw4HKJQKGA0Gnn4&#10;ectw9+5dDAYDDzdSh66O40hf78nJCY6OjtBqtRCNRtFsNrG7uyuhYj6f98wTeVdpiMvA7zn6z7Hu&#10;VqK3yzwhR9Vy6Lw2lpp/SOjryBxosViU9yUSCaRSKTQaDfT7fc9slXnYOIMIXDzZQZ6KTtRfFISw&#10;3xjAmRe1qme4LGm97CG/Kl9Si1D4i06yDyxWWF7v0FWUmreBO5kAqi2KNyKHU/l7oKfbnbUo0gD4&#10;hSdushCm+Wvcvt7XZeCDWiwWkUgkUKlUQEGJVZBIJDxFGH38bEmrVqt48uQJ2u02bHs6g3g8HqPZ&#10;bErozGIEzy0XmffdraXTPEH7wqpwLBZDNpv1VLt19w8wq1r7Q2/dj27bM1kypiy2t7fFGBI6lF+E&#10;jTOIl8k3BSWbpyf5ojd4GaP4PqElyubRkq76/Y5jzzW2OqTTYZA2iNPPXQxB9Q2uw9SbfIjnkZhp&#10;uJeBXkYul8NwOMQXX3wBx3Fw//79ldReAG+bqe78YX6tVquh0WhgOBzKSAMA0o1xdnYmg9rpJa2L&#10;h6hz+kHV6Gq1imazKXNrtHNj27bk+XSxSb+u84XcRrfbRa1WQ7/fx0cffYR79+7BdV3JG/K9q7AI&#10;Ns4g+nOIq7zvIjXn7T3EZcb4qh7kavsw4xmyo8Qjbus5dq+E2Wj0dg/NdDsTuPB6gax08oFkCKQr&#10;yzok1NfCzxh4l4pFhN8g+vvhV6G9hEIhZDIZNBoNZLNZ1Go1MZCrQHun/D7u2+vXr9Hv96Wqy0or&#10;Dfb5+Tna7Ta63a4UHHQv+ftGUJeSXgCPj489xQ16xdqoc8EFvJQg3cvMyjh7sOv1OiaTCTKZjKid&#10;d7tdmZXN4VLLns+NM4iX8Sb4Xn2TB03Y09y9dfcSg8YeeF63rAtGkFipqDJx3xRRZr3P/B0AJrY3&#10;oe26Lvr9vpxjKpAEJfkZKtL4vav2vUXQ1CA5pkuE7ayss9OEIwRWhaarDIdD9Ho9eejpHVKlmx4U&#10;O4N4XqnUUywWPeNk1wHaO9RtfoweSJrm9EY9+papF/3cakOvFZLY7XN0dISjoyNEIhGUSiXUajWk&#10;02nZnyDK1yKs99P/FtB5Q82R42vT7otZvy4N4/Thfv8hxzL4h2P55cn06FQthLuqoZd2vjd90GwD&#10;nPU4uxcMIsnP/hva/z7++z4ron61Ho1V9sm2p7qI/X5fJtSxurxKlZkGmVzETqcjHl+73Ybruuj1&#10;euh0OrDt6UiE+/fvo1AoSHscyd0A5Jz76UzvC0H7omlwXFBisZh4etrg+Yc/6VQGFxFuh8PE2KK3&#10;v78vOUr2XjNvvUq4DAR4iMvEUMe4mtFY1pMctN/8zHgMOI6XwwZ4vUbNQdPgiZ2+d3qCgzJGS4/u&#10;inmat7lpdW5r7LqABcBh6GkDlgsLs3ypZVlw1bbGc6gQbFP0hNi25eFiWpYt7XyuO8FgNJRB6Bx6&#10;rwslVFDmyuynP/Fv/v5S5ofetaHU3/82nhVzVsCUWJxMJj3fS5VtfSy6zzcUCqFer6NWq+Gf//wn&#10;QqEQvvzyS7RaLbx8+VLGGGQyGXz88cfY39/HeDzGixcvYNs2nj59KpXyfr+PVCol4hS8T5i2YIio&#10;w29gNvFOS4AFFZneBuzhpuBrIpHA9vY26vU6fvnlF9i2jfv374tHrKcbUlCCYBShlXkcx8Hp6SmK&#10;xSIKhQJ+/vlndDod4UEOh0PEYjFhAmixDcqwLcLGhcxBWIfq2ocCHcLoVVe3yeniis4NXTDIaxTq&#10;XRcSiYQsvuPxVCas0WgI3/DHH3/E8+fP0Ww2MRwOUalU4LquqLqMx2OZ+pdMJsWosic7l8tJyH58&#10;fIyzszNP1TWTySCVSnkEVEnLcV1X2vG63a4UgdgCeF1FGXq5JycnGI/HePTokQhRJJNJabHTxY7L&#10;9GSfnJygWq1K+2UymUSj0cB///tfZLNZIagzP8lrsfHiDsug3W1jFC8HLWLB/vFV4E0/zH6YGA+S&#10;0vJXlvVrt+2a0ctxXReDwUCkwVqtFtifq0nElUoFw+EQR0dHAKZhYz6fx507d6SizT7d4XAoebda&#10;rYZOpyPbAabV/o8++gjAtF0wEomIkg+fFcdx0O/38fr1a+zt7YkxicViIl92FehC2mAwQL1eR6vV&#10;guM4aLVaUgHudDpotVqIRCLiZa9S5W+1Wjg4OECr1cKdO3ck2uAYgwcPHogHTYPLivUqepMbZxD9&#10;3EK/UTRYjHlqPqvyEzUdwl9F1u1dgNfYMZ9z26+RDssikQh6vR4ymYy0OFIQYn9/H1tbW7Dt6ZQ7&#10;epCsYGezWckXaq6hn0bCv9FwMgRNJBKePB0ZAOfn58JzpLzW0dHRShX2VcDIIJlMYmtrSxTMWfEd&#10;Doc4OTmR81AqlTzdKcuMVjQaRSqVEu1Ex3FkYdBdSASjFrac3roqM/E+yb0GM9Dz44PgD5VpBPlQ&#10;6jDb38FyG4wlq8bhcBjxeBzlcln0/NLpNL799lu0223s7OygUqngu+++w/HxsajnbG1tIZPJIBqN&#10;SgWZs2ra7bYYDT7omvgeCoVwdnaGWCwm/EWtLmTbNjqdDk5OTqSQA8zCfIaxV4EebXDnzh3k83mP&#10;us/h4SHq9brMtqExZFi7DNvb2/jf//4nBZZIJILJZCIec71eRyaT8XiJXDhWGXOwcQZxXpjsZ7Mb&#10;BEO0Dn03Bgspy/QgteEK4ptpYrauFAIzzplnfxQN5TaAnEEm+QF4ZrDwIebwpL/+9a9SJU2lUqhU&#10;KjLxjrw75vwYYlLwgV6hJsD3ej0xColEAvF4XIoTruvi9PQUzWYTpVJJeoVJYI7H45eiEAWB+Tsu&#10;Cgz1abBfvnwpHixHPKRSKVEzXzaXud/vI51OS5i9u7uLSCSCp0+fSg8zjS3BsJophEXYOIMImNzh&#10;dcC2rJky9iXoRkxOB1X46bVo75BGkg8s+WfARfL8bQC9OxZUJpOJTPljdXl3dxfD4RCPHz+WUG4w&#10;GGBnZ0eKAgDEa+r3+2g0Gmi1WvL+eDwubYAcBcq+6sFgINQTGmO2th0eHqLb7eL3v/89stmszIE5&#10;PDzE3t7etZwDRgQM67vdLprNJtrtNrLZLCqVCvL5PDKZjEiw0ftdhpOTE0SjUWSzWcnLlstlaWXk&#10;SANgtgCz3/tW5hAJEya/H2hPPCgJrhVINM1Ge4B+6ss6tJxdF5rNphDVWUygV1ev19Hr9XDv3j2M&#10;x2M8f/5clHKq1Sry+bynx5ndGI1GA41GQwxsNBpFsVjE1tYWIpEI6vU6Tk5OZLg8q7yas0fFF85d&#10;5j7QqBwdHWF7e/vKRRUW1Vg4YjX85cuXqNfr+Oijj7C7u4tcLufhVLrudBb0Mg9uNBqhXC7j5cuX&#10;ePHiBY6OjpBMJpFMJpHNZqVbhcrc+nMUkFgEe3rCLPm56pAlP/H1bbw3To7TE+Q48MjPfL8M6RK4&#10;WB1d9EPQI2I+bNHr+idom1cFz6m/VYueWNB2vfs5u5aO7cCxHaFohEKhaaeL7eUl2hZnZ8y6UFi1&#10;Y2M9jSBXYv2v7j2lkWAXBkdSAlhpBV93sEuCJONUKiUV1qOjIxSLRQyHQ5ydnWE0Ggn9Jp1O4/nz&#10;5xgMBuh2u6KByP7lZrMpnEFWp7e3t1GpVLC3tycFDC4++vqQi/f48WO0Wi38+c9/RqvVQq/XQz6f&#10;xw8//IBffvlFvM9FPwDkGgKzBbDdbiMej4vKNY1ir9dDtVqFZVn47LPP8Nvf/lak/nnP6nCW9yHP&#10;oeu6QtYeDAbI5/N48uQJIpEIHjx4gFarhcPDQ6nIW5aFVquF8/Nz8RR5DlhkWvSzcR7ivGrYhxI6&#10;LzvOZYvDMoFey7Jhw4Vre0PpaRfPzPML8uz814X7SmOpDbS/oHJboFMKulOKvDnbtpFOp2WsAXNn&#10;pC7xfaxWdzodmdjHhYQK3PR2wuEwUqkUMpmMGFoOA6PBYm7xiy++AABZkJ49e4aHDx+iUqmsFHE5&#10;jiNzmFkZj8fjkqPksfC7kskkdnZ2RBBjGbio8nxogrvWMySZO5vNIplMyv21qmr3PGycQQSudwbH&#10;VfaBuOnwfdGxLzUuS3ZzKi82M4rATGNxKqR70fsFZvN2/ftCA0EDSCOpm/T9PaubDA5C0r3awNQA&#10;lUolhMNhxGIxJJNJlEolnJ6eCnF7Mpng4OAAVIh2HAfValWm9rF6XCqVkM1mxdhxWFMqlcLZ2dkF&#10;KhT7n5vNJv74xz9K6N3r9fDvf/8bw+EQn3/++cpqPcxx6iq167poNptixICZ91ipVORzq0QB2ujR&#10;mDuOIyrlvJ/YBUPVH454vQoubRDf9027KOd0HSvEMszzzt5XlVs30a8icTRPPVv3PVMs14YrKYvx&#10;+M3nQrM0iK4oz7sm2jucbseWiiN5i9oobjr89wGJ2uxA4XtIyWEFmSmgbrcrdBnLslCtVmWcajQa&#10;RS6Xk2IKc5XRaFSuvabg8IeGhQrVhUIBlmXh9evXqNVqKJfLwgdcdv/wdZLDgWmhjEWTvb09T8Wb&#10;ZHR6j6uoQenFsVaryZREGmIeq2VZUk3X5/wq2EgPURsB4Oako9YBywzv0gVhzL7m2biEoP517SmO&#10;x7O5zdaSkFsvSrpDhYYwFot5ent1tfomFrR3Df/+M/yzbdsj8xWNRlEoFDAYDNBut0X/EADa7bYY&#10;Hq18k81mUSgUpE+XpG1gJhbBbXGkJ71yhrrtdhufffYZ6vU6Xrx4gXQ6jd3dXck5rvoMUbuRM07q&#10;9Trq9Tr29/fFAHP/aOwp478IzJNSOfz169d49eoV8vk80um0LCqa/E4DucrMlGW49JKsk/pBP+8a&#10;i7ZxE7kof8hIXFfRZBm4jaBjXZYwtt5QbYK6UlhoCRLf0EUWGrh5RSXul3+BYrU1m82KR6Nbq27L&#10;YqZTAQDE0NCjiUajwotLpVJIJpMoFArIZrMyH1rPeh6NRojH48jlcigUCshkMpKeoCc4HA7RbrfR&#10;6/VkQp3u/KABLhaL+M9//oNXr17h0aNHOD4+Rrlcxp07dzziEIvAwg2h9Rnp7WsiNL/Ttu2Vwlnm&#10;H8/Pz8U7rNVq0pnC+4UGlwZ/1SFhy7D5Mcob3HROMSiP9j7BheKqCxZl0Fx3IqwDrbEY1ItM4zdP&#10;rYbvYVsaq3+8+clIuA3FFZ0X5bHpe0WLXQDTggSrxSQba1CtJp1OyyhTeo/s0iC/kQUNVre1N5ZO&#10;p3Hnzh00Gg388MMPePToEaLRKMrlshRYVlmUdMsgDRD7pVn0YJ7Qr4a0jHTN759MJuh0Ojg9PUW/&#10;35fZK0wR8Jyyi4eLzgdrEOc92OtgmG4C/uP0h52rUInmfvdkstBLDBJoIPwybPqH3gw9F20U/F7V&#10;JkMbPHozzAnSmGmqkuM4KBQKKJfLooCtOytoDNjDq8Uj6AGSlkNSfDQalS4VbpdFnPv376PdbuP8&#10;/Bx7e3syJJ65zGXQOVF6Z5oew/fo9AePdxXQ+22325IC4BxsbYj1D3B9lK3QMv3DCzu85JlS4srg&#10;8+f52wqb8z8WrgXY9vTfyXB2Yp2gHNh4yUPlXH4EgH5Qg7orLrMyLVuF9baCwuN521o55LTfeDAW&#10;EA7PHtL+m26HbDYrD/RwPPIaKcdGNBz2VAEBSLcD27X0PjqOg3Q6je3tbZRKJc9x8eZn7uc2FFX4&#10;4NNY+GHbNlKplBgSDrgPhUIyM/r169fodDrI5XIIh8NCXmbunNxGelHMP47HY6RSKezu7sq51tzU&#10;WCwmM0eAmW4iK+OrLEhUNUqn02i1WiiVSnjy5Anu3buHVqvl4REyz8dQmQuAvlcA7xhaGtsnT56g&#10;0Wjg888/x+npKQ4ODvDgwQPP92pZr1gsdi3q4RtZVDF4e/Am8gst0HsL6hTQeVPdyzzPI9RFFOa/&#10;0un0SorStx3zPHWer1KphH6/L+EiDezZ2RmePXuGSqXiWYious2QMZVKIR6Pe+aU6HQKR3zSALHw&#10;sqq4Bu8Zy7Lw/fffI5VKIZvNIp1Or7yg0bDzu/Q+xuNxvHjxAgcHBwiHw8hkMnDd6Yzqm4gAjUG8&#10;YawaFr6r9jYt36U9Pf5w9fXnvfR++av7fJ05ROYLWRllhTASiawcOt1WBAmh6hxruVyWsJptgKFQ&#10;CM1mE+fn52J4KBJ7dnaGVqsF13VFMCGZTHq8MmDWaukfDO/vdlrmYenvy2azyGQy2NraQj6fX4nH&#10;yPuD+8Btcv8ajQYODg7Q6/VQLpdRKBSkh7vf71/qXL8NjEG8YbztKrdqKLBsleYNqNsgNbQXR69B&#10;ew9B+UNpe3qT0yKBmJ4DFZJX4bnddvhpUzqPCkCGJQ0GA6ng8n29Xg+1Wg3j8RiRSERyhxx8n8/n&#10;USwWRfoq6Fz7e8q5fV7fZekffe2pzj0cDpFIJFbqg9YsBP+CDADPnj1Do9FAqVTCxx9/jGw2i2++&#10;+UboS+8axiB+YNA3Pj1PrtQ6t6fDLL2qB9GOaGBZLc5msyiXy9JBwO3ehqLJu4D2tCeTieRc2dOs&#10;ixgHBwfodDoi6qDFUfP5PJLJpGeOCDDLIzJfCFycSHnZcNd1p6rXpPgAEO9z2bHy3qOHSskw6ib2&#10;ej1RqRkOh/jxxx9vLN1iDOINY1Wj4Dc6/ht41c8FbZ/Gi16ELg7pyXki+OALmfVDxYcjHA5LQSWf&#10;zyObzSIej0tfbVCI9qHC37aovUa24nG+MGXDWEVlGx9DZpKd0+m0pCWAi1VXzYvUVCDNE6RM2LJ9&#10;p2H1d45cxqhyf9jm2Ol0UK1WRdxiNBrh559/RqvVwmAwQDQaXakKflUYg3jDWGbQeFPpfM51Vl+D&#10;PDzmlvQkPVI+dBsZMBsFqR8s/k7SMVvLWE1c9dg/BPD8a3oOPe/wmwo+Q+Lt7W05h81mUzz5wWAg&#10;lX12vHAR4nnnQucPgXW+zl9YWwW8FzndTleOV2FbzJOMq9frePnypWeSIFWwee+ZHKLBtUN7mnqV&#10;jsVi0l9LA0kjqVd0eoj6AdCtYXzAqD8XRE7+kKGJ7PNAGkw6nQYFYulpA17ZLCq+ZLNZEVngtWUK&#10;Q18/7TnqwsZlO61oxOkZakHYReA+6feRd3hycgIA2NvbQzqdxsHBAQ4ODmBZFpLJ5I20dS40iLrh&#10;n9A9sCTrUiZqOvB98QbfJo+kVzJLfdwGq52z/bPtJRd1cjVv6zL7H8Qj1A8DV3I/2VR7VryBtKCC&#10;33PU2yG3TH+3/0YnSZqqy6lUSmbZBnVLAF7O5aIb86pqIx8CtDHQ51N3oNCDTCaT2N3dxXg8xqtX&#10;r9Dr9YSHyLC1UCgIaRu4eA30/ccwlwbM3z1Cz+zZs2fY399HqVSSe+4f//gHvvrqK9lnbVx53y6L&#10;ZqLRKA4ODrC1tSUteqPRCIeHhxiPx7h37x7u3r0rQ7JKpRIajQZOT08llNYzWHTHzGXC9nkwHuIN&#10;4/z83HPR+Ls2kvw7Qyuta8eb3e9h8KYnj5CfZT8pf9j+Ra8wHA5LmKzbwgzeD7QgBo1WNBpFJpOR&#10;WcecvMc+6EwmIwbyqguS67q4f/8+/va3v+GHH37AH/7wB9RqNbx48QL5fP7Kx1er1eQefP78ueg6&#10;hkIhbG1tSTEuHA57+t55zJoyxP9fp+doDOINg7kb/u5PsPtDWhpQvpc3SJBBZPuU5pz5DR7ze1Qh&#10;1mGvqQK/f/gXRl6zYrEIx5lKftVqNZyfnyOZTKJcLiOTyXgqyFdBMpnE6empCEt8++23iMViyOVy&#10;MvP5KqCuY7fbxdHREdLpNJrNJiKRCPb39xGPx6VHOxaLIZFIiGAFu3u0cOx137PGIPqwatHjbaGp&#10;CQxdAXjCHTars3rLG0N3IMwziJlMRvZT02F0VZmv6XwT/73qTA2Dq0EX1bSUVzqdFoPIwlaxWEQu&#10;lxNC/XUU31jx3dnZQaPRwNOnT3Hnzh3kcjlUKpUrT+UrFos4PT1Fp9MR4diffvoJ9XodAKSwRO3G&#10;UCiEV69eyWxn3qd+gvt1iYOYu/+G4a/8aZFV/p/jG1ntjcfjSCaToqLM79Hg5zlbd97qSbFO/w3F&#10;XKWpBL9f+FWUtFBCNBrFnTt3RO6KXiMrzquoySxDr9dDpVLByckJnj59is8++wyO4+Dhw4c4Ojq6&#10;8vdnMhm8ePFCFvjvv/9eeIbfffcdvvrqK48a0mQywfHxseg7vmsYg+jDuw4bWXn1y0Bpb5Fy88yl&#10;+POM/v/rCvAiY0joPBW/zxjE9YC+tvTi9bWkIs5oNPKIRAC4lhxwMpnEq1ev8OzZM0SjUVQqFcTj&#10;cfR6PfzrX//CX/7ylyt9f71el/nLBwcH+Prrr5HP5/HJJ5/gm2++wenpKXZ2dhCPx+VYkskkKpWK&#10;jLClU6EXdUY7pqiyYSBdgheOOUKGxVr7LplMXvDmdAU6qMqsu03IZdQFmiAul36oDD3m/YJ0Jp1r&#10;JnhtWFGmx6SN51XhOI6o1vz617+WNsw//elP+Pvf/37l7282myiVSqhWq3j8+DEGgwH29vbwySef&#10;4LvvvpNCSzqdRrvdxmQyHbfAsJ35Q11UuU5svt7SBkITofk7hRDu3r2L7e1tWSFJwtUtT4A3lxnk&#10;MerOBJ134ftZWGFxBVg+sc/g3UMvdprDyWurpa/4Oq/hdVy/w8NDfPnllyiXy4jFYtjf3xeJtt/9&#10;7ndX/n7yXTkawLIsdLtdNBoNlMtlvHr1Ct1uVwQuOJeFTgLvXU1wv06E4HgT9IF6gOp3y5rlvyhF&#10;777hA8IC4KjPUzxRcf+sS1h0/VDL55eMjXPdxSEvuYvzsGz29BiLeYB023WuUBsl5vDa7bZ4hsVi&#10;EcViUeThmSOa7o8lobSfsuM5rhVvDE3L0I32wOV0HQ3eDTRpmdeF3rv/GvsXuetAOp1GtVqV/5Ms&#10;fV35O8dx8PjxY3z99dfY2dnB7u4unj59il9++QX37t1DNBpFo9FAr9dDOBxGv99Hv98Xg88cueZA&#10;+u/jq8CEzO8A9Obm5fH4OrUC8/m8TA4zMLjNGLwRImZaYGtrC81mE0+ePMHp6SlyuZynqALcrHCw&#10;va45o3kq1esOf6iqW6KY1yPZNp/PY3t7G8ViEbFYbKOO08DgbUAebT6fRygUQqFQwO7urghV7Ozs&#10;iOajXxDkJniy4iGui3z7vIMWY7FB3GFd1NB/i8ViyGazKBaLwsbXck0GBrcV8Xgc1WoVpVIJ9Xod&#10;1WpVBB1+85vfyDyYIFHk6+5KCUIIWB9jeBswz8tjEphN+6VSSXKGnLFrYHDbQc5ksVjE0dERHj58&#10;KMyJSqUiToRW5iZuwk6F/HMx3nf7ll9RmJh5iOvtIvpXMAozkCqQyWSQy+WQTCZFUl+rwhgY3Gaw&#10;5dBxHJTLZRweHqLVaiGZTKLX6wnVDPAKFa8y3uA6ICHzuuWv9AlYt31bBP8qpvuQbdtGqVSS8ZB6&#10;poTx0g0+BGhR4V/96lewbTIveZQAAAURSURBVBv1eh13797FYDCQPmYAHpYGP/uuEQI2y+CsO4LO&#10;pdbAy+VynmILeYiE6RQxuM1wXRf9fh+tVguFQgFHR0fIZrP49NNPcXR05Om60ZJ3wM1EsAtpN0Ee&#10;2rId0g+0f4ANsNzKayVfP6/PsizYAQZHD1ZfxiNcxlMEZoWNID1IfVH0hdJCnOw24ED28XiMXC6H&#10;ra2tpXqCxlM0uM3g4h+NRtHpdABMO28o7qDhLzLeaJV5XbCoHWd6Qtbbmw0KmSORCKLR6I00pxsY&#10;GLw91t4d0UnVTYBur2NIzD5lEk4NDAzWE2tnEP0D2jU2xSgC8OQI4/E4otGokdc3MFhzrF3ITGyq&#10;MaSwAvc3FAqZcNnAYEOwdh7iPMkjYDMqsLrQQmNIsVfTiWJgsN5YO4MI3Czv6Lqhp5nRGJJ3eB0z&#10;LwwMDN4d1s7iLFKI2ZSwmdPuqDfIYe+bsv8GBh8qQlPJwtmDGnICbKR6jt05xGN5q3rog+R7loW9&#10;esiRfq+ImGLWwRKkR4jJkrnF1uL2OM1p5Lxnz6zniZeTqLczmUyQSCRE4DKbzUqbkh7sbmBgsJ5Y&#10;Ow9x0xE0YN54hgYGmwFjEK8Z7E0OhUIIh8OeopBpkTQwWG8Yg3jNGI+nIbvOHQKbUSE3MPjQYQzi&#10;NYO5Qv8AJwMDg/WHMYjXDNJuwuHwBYO4iTQiA4MPCeYJvWa4rivK2JFI5EbnQRgYGFwNxiBeM7Ti&#10;N2XBTP7QwGAzMBWItdez+hkUYurZIx7+IbzSYaS7XLayG6Sn6NFQtIJHI3I74XAY8XhculM0oZza&#10;jgYGBuuJtRV3eFvQ4GgPDZiFsu9qewSFYbUMmJ/AbWBgsJ64dU8oDaF/Tsl1GqN53iEwM4ihUEje&#10;p0cIGBgYrC/WzkO8ar5NG0L/6APbtoErpvOCvlv/n4Kw0Wg00EM0ijcGBuuLW+chzjOGwPWTo4O8&#10;Pg6NoodIbUQTLhsYrD/WzkO8Kj2FhQu/yIT8/4pRa1DYqz1AUm6ojq1FHUy12cBgvXEr3RZteGgM&#10;tYr1dSBomBT/5SxmTtzzV8MNDAzWE7fOIOrwWBtD/v86Ma9IokNpvX0DA4P1RmhiwxNGuktCSu3l&#10;vE1ubpmXRO3A8Xgs3haLEfM0BfXf/PvirziPJmPPa8B8vcZ5+Uga2lAohMlkgtFoJOMC9vb2EIlE&#10;MBgMAEznz+rjMTAwWF+YJ3QO5hkvPZTe/3dyDw29xsBgM7F2BnGRyvZNeVh6O37jRmPoV+Omwk1Q&#10;AcUYSAODzcDaGUR/L7AuhtyEYZlnDDW5OoiYHQ6HEYvFPB0q/mFZJo9oYLDeWDuDuC7wG8NFrzuO&#10;IxP2ODoACM5HGhgYrC/W7il93x6iPwfo9xh1UYX7RYOYSqUQCoXkffpzBgYG64+1M4jrkEMkgsLn&#10;oNY7y7IQjUYRi8UktAY2e760gcGHiLXrVFlHaA+PnTD+cJhFlXk9zoAhZhsYrDtCl9XoC3qo9efP&#10;z88vvPcyxQS23WndQ/23IANznYIJy+ZKAxD+4XA4RCwWQ6lUQi6XAzDTa2S1eTKZyP6Z+SoGBusN&#10;E8utAL83yDyiVrYxxs7AYPNhDOICBHmLlmXJ7+FwGMlkEolEQrxGAwODzYUxiD74e579RlEr6cTj&#10;caTTaTGIBgYGmw1jEOdgnlHka47jIB6PI5FIIBKJmGFSBga3AMYg+hAUJvPvWrUmFAohkUggHo/D&#10;siyjhG1gcAvwf2hywMwc4xHeAAAAAElFTkSuQmCCUEsDBAoAAAAAAAAAIQDf7j/QS0wAAEtMAAAU&#10;AAAAZHJzL21lZGlhL2ltYWdlMi5wbmeJUE5HDQoaCgAAAA1JSERSAAAA5AAAAKcIBgAAAAGb8E8A&#10;AAAGYktHRAD/AP8A/6C9p5MAAAAJcEhZcwAADsQAAA7EAZUrDhsAACAASURBVHic7F13fFTF9v+e&#10;ubvpjRRISCGho/SiKGDBXrCg2LsC9qdIsbzi+73nUwKiYnkGsevTB4o+RbGAhaIoLYD0ngIhIaS3&#10;3b1zfn/cvZstdze7yQJJyPfzgezeO3dm7uycOWdOG2JmdKB1wma15VXs2Ljwg+svOLOhqnIkAIDt&#10;/4RWhvTCDDA5PoIAmCMitve/9OJ7L5iz4Ofj2vEONBvUQZCtC0+fc44pYv8qK8ng/i6s/1enxkw/&#10;wlVBrbwDQUMHQbYSvDg4Ls5ytLqMmi4aHJjFs9P2WJ48Xs11wD90EGQrwHOpioUUMhMDdJwoUv/V&#10;p+fZjtsa0IGm0UGQJxjZ6SY+XkToDgbADITFRo/70x9li09MLzrgDHGiO3Ay49k0UXuiiBHQFD+C&#10;gIaKqi9PXC864IwOgjyBUIQIP9F9ADQx+WmiuBPdjw50EOQJRWvavKWc3vWNE92HDnQQ5AnDy0PS&#10;ak50H5xRfvDwtc+lK/L9KwbPONF9OZnRodQ5Dph9Sqdu1sqKbQqJ8PievXDXD1sBKfF8VuiJ7poD&#10;ox96DGdMfQ4MRt5PX+LTSTfC1mBBRJf4/z20tmQ8M8sT3ceTAaYT3YH2ileGJn9fe+TI+QzgvlXb&#10;EdU1C5IETMIuqCqKw6OmNSBp2DkAEQiEbudeiSm7agEpAaIrz3hzjpqdYQIz0H30GZdM+GjFNye6&#10;v+0VHRwyiHguVaknhUKJgWkHGkBC8Vl+Zoap1ewZblz0E9KGj/ZZRjKj9uB+vHZGL4CBMY8+3OuM&#10;KXN2H6cunhTo4JAtxOd3jsvZuWzJJACYXmCBIAXMEmAJZkZ9aR5CO6VCKJ5DTa2IRXZKzzS8zsyo&#10;2P87YjOHg5gQ2TUT0/NsYGYse+q+XbPSTWAAtT1Gm5/+6Sfbce10O0QHh2wmZmaG1JOUoT3POQtX&#10;vbMURAQCAyQAVcWBlTnQqI3R7ax7tetuyM4wtRZ6xGP7GyAMODozI295DgAGAegyeDxCY7uAmcFS&#10;QiiArb4ec3rHghlI6NP9T/cs3Tn3uL9AO0EHQQaA72ZPjcx96cVqEHDVS2+gx5V3AGAoQoBZRdne&#10;31BdsAkAg5ws/tEZIxCXOcyjvtYksk7Zb4UijJeHvJ//7XgfKRkggEyhSD/zNhCZAGZIliAQXjol&#10;DvW1tTBHhJU8tr268/F8h/aADoL0A+vmzYtY9o/7a0DANW99gu5jx4FJgSCAWaJow2ewVBUDAIQT&#10;ITrGVpiQMWaiR72tikPus0AonstDed5GVO77BQyCM70yA5I1T5/0sya7LECQKl7oFwtLbT3M4SGL&#10;p+ysHXccXqFdoIMgm8CsDBMzgJET78WYp+aChABLCSZC0dr/wlp7FMJNHGUwmAkx6UPQKWs4AE0h&#10;IoTrPjI73XTcnMl9QTIw9UADFDeRVUoVRAIEwFZXjoNrPoJk8uCkkjWJoOuoSRCCHIuSlCpmZ4aC&#10;GQiNjfr+kT/KLzxe79RW0UGQXpCdYWIwYI4Iw6M7qu1XGWCgtmQvjmz9DiRcuSGDQSB06n0OIpP7&#10;gABU5Oeivng3kodf59HG/yZdhZ3fnHifbgYwPc9THyOZUbxuIURIBDr3vwRMBLZZkP/L2wC0HTK5&#10;SQShndLRecAlABQQadcs1RV48dREEAMRKV36PPh74c7j82ZtDx0E6Yb/3Dzm/IIVv34PAI9uL4Mp&#10;PBIMoYlrLJG3/HW7eoNdOKOUQHS3IYjJGAFFEKqLd6E6PxcAQGAkD7/eo61dX32Iz++7/bi8ly94&#10;I0hm4PC6BQAYzAxzdCLi+4yFIEJdRRFKcj93JUh7OWZC6pl3whwSBgBQpQQg8d+rRqIgNxdgYHp+&#10;R9iXEToI0gnZ6Zp4ag4Pw0PbKmBWNBGOmXF44xdoqCj0EE8BQFWBbmffA4YCZhXFGxYB7KrYiUjq&#10;gZhuroodKSWezww5pu/kD7wSpGrF4Q2fOZXT5kpS/8thMoeDCSj45W1AWj2e1ZQ8QNqYyQ7trSpV&#10;CCJkZ4SACEjo3fPuu5duf+uYvFQbRQdBAlh43QUZ+1b/eAAA7lq6DvE9+kPYiRHMOPDz6wC5K2y0&#10;vykjboQpPAYA4fCGRWBpBRmqajy5pJQqns888e5z6aedgRs+WeFx/ejOn2GpPOxxXdoJM3nIBE0R&#10;xIwDP+eAhKtZVSfKjLMmQwIQpEBKGwAFL/aNgq2+AZKZH89XW4uy+YTjpB+IWVkhxToxTt1fh/ie&#10;AyAUBVKqUBuqkb8ix0VRAWicjQFkjJkIc0QsiKQm2kmbITEyGEqYZ3QTtxId65kPTzO8HhqfCQZD&#10;wtWNVYAgQCje8AkAFcyM9LMmQdr30Y5yJEAkkL/iDVQeWA9mCSFMEIIwZWcNLp/1MghE2RkmBhmI&#10;HichTmoOmZ1uYrtmAtMPaGKX5mXDKN35M+qKPXUPkiVMoTFIOf1mCADWqsMo3bncsH5N+wh0Hnot&#10;FBKQbqYDVbVidlb4CV8VH9tvhfCwQaqQUkAIRtGGzyFVK4SXBUSJiEdiv/MAANWFm1C2Z5UhfUkQ&#10;0kdP1DS39qqkasOszDAQASn9+39069e5NwXz3doaTlqCzM4wMQAooWY8sqMGitAnkETBqneh2upd&#10;uKKOTr3ORkRyXwASpdt+gK22zCufi+o2DJGJmdDUOgRi6eLfyqxiVkboCTd9PLavDkIxu1xjZkhr&#10;PYQ5FASCzVKLkk1fGhIaa0sNugy7BgCBVRWFv7zpWY4lAELGWfc6kgdJqeW1nJ0ZAmYgPDoaD289&#10;frm+WhtO9OJ83LFw4XVKdoaJiYHwxE6YsrPWQYxSavtF1dpgSIxpY+5GRJc+YJY4vO4T2GqOGhKj&#10;BKPz0GsRldQDRApKti/D0e3LcGTHTy7liBREdu5yDN4yMJDw9LNVLbU4umcVSrf/ABsDptBIdBl2&#10;PQDPBZzs06ho3SeayC4UpI72dITQiJmQtzwHUqoAYN8OANMOWAAAddVVyE43n5xcAicZQRZt3Bi5&#10;b8oiGwOI7JyEh9YVN2pCWUX+ihwQCMJtVJiBlBE3g2ACCCjesAhahjjj/WLXYdfZbXASR7YtA0E4&#10;TCXuuH9tfvBfNABIdvIockLFgbXQOXvZjh9ga6gFoCJ5+PUgc5jBm2g4tFYzkwihIHXMJI+6ibR/&#10;hSvmge1ECftec0aerq1lbTtxEuKkIsj3xg2rBmmawPvXHXKITSwZecvnQ5AnkbFkJA+9FiI0EgyJ&#10;w+s/BbFnvka2pxRPHjYBEoC1pgxHtv/oNnFblyTGgKY9dl+BALDqagYp2/srKvb9DiklOg+8DFFd&#10;+ngSGwhEhKL1n9hNHALpYyY1qqRdChPyVsxzcEr92rT9FkffZp6ERHmSEKSmySNoc8Nhc2MGs4rC&#10;1e+ByPO3Z5aI7jYE5qg4AITijV9pxGjUgmJGl2HXg0igfP96VNidAhphHHBv4xNLpH/aUWl4XRrw&#10;QJulDqU7fgQzITKtP6LSBoINppAAoXj9QoAlQAIpZ9wBaTBuggj5dqKU9kztQghMO2DRdG0Ank1X&#10;TqpMBScFQWZnKI75Nd2+VwG0Vbi2ZB9Uq3F6GzKFIy5zOMAKLJWFkNY64waEgs6Dx4PAKN39C2R9&#10;mWcZBhJ6n+1x2eRV+Dv2IABhYWGG95L6ngdhMrKRMo7u+AFggejkvohO6e219uI/tMQCijkUsd1G&#10;eO3HoTUfuwocRLjoXy/qtl96vnuYpzG0naLda1n1RMQMYMqeOqgghJrtSgyW2P9zjmHYkWRG+phJ&#10;EEIBM+PQ2gWGih4mRvLQ6wFIlO/9HbaGGg/JVIRGIyFrBBrqa9Bw9ABiup7SKPIyA3RimIBkgsoE&#10;s9v7qw3VqDtagMguvWGzNKB830o4r91sN+ck9j0fRMDhTYvBllqP+hmM5GHXgoggmZG/PMfQ00ky&#10;o+vwG6CERTm0vayqmJWpaaAlgPSRwyfftGD1vKAOQCtEu+aQz6Yp1Toxdu7bF4pJOIiRVYkDK+Z5&#10;EKMeVpThIEaJw+sWehCjtmOUSB6qKXAsVUdgs7gSI4ERlXIqOmUMQ9Whragv2Q2WVlfhlQiAckL+&#10;CRIexAgAVcV7oVrrUVm4CeawMCT0ORfCiZNr+2xC2d7VkFJF5wGX2p3rXUEgFK39BJCal076Wffa&#10;fV3dHA2IULTuvy5ZFZgIU/fVax4+AAp+XZvj0dF2iHZLkJ/ff1W6EBQJAGDgjm83gkizAUqpouDX&#10;t7Q9jjsIiOw6QLMXShuKN38Nz6mmEVuXodeBiMDMqCzc7FaCEddtGEJjklBZuBnSZnc8ABty2lYD&#10;Zjj2uwz7XlhBfJ9z4U67qqUGqrUeRAJdhl5j35N7jlXR+oVg1pzxU8+8C96UWwd+fh3stJcUJhMe&#10;XJ8PCW3d0m3H7RntliB3Ll6cJ6DNr2l5Vhc3NckESJuH+CTtq3d8j5H2KwJsqfVwh2OWiOo2AkII&#10;SLbiyPYfXO+DEZl8CpTwWFQWbHbZHxGLRnW/Ozwmc3Dmn2bacK5W9eBSjS0yyFnRxISqgo0AMTr1&#10;PkdLU+KEcjuXFIoJycMneHJJOze11JYDABSTSVvEDNoWRKgt2eVyLTIxxTH6BGBmuuJl8NoH2iVB&#10;Ppum2Bw/OAEsNQ8RHYUrvUk/jLRR9zg0h4fWL/RSjhCZ2B0AULZ7tcddU0gkIuJSUFm41YMZRCSk&#10;w9vpOuX5G1Gel4vyvFzUluyFtbbS2GQQIFRrHeorDqHy4FaU5+WiIn8zakvzvJQmRKcP8Lhakf8H&#10;BBFi0gZ53Dtqd3ggElDCYgxrPbrtWwDaEpNmYJ/UcWT7Mo9rj+1vcHwWRGLhlOtaxREMxwLtLuvc&#10;3IcvCVUEKfqUf3RHRWPkBoC68iIf1kCCYtLCoaTa4NVRPGXEtQAzVCnBtga4Uh0jLus01FcW253N&#10;G69Hp/b3cFEDAMkqqvI3u9RirauEtU4zSbDuU0BaPTAwlbj0gNy4nEE5a+1RVORVICZ9oIvtley5&#10;WWPSBqKqYJODkxGAqoLNiEwbACEUV/shGJa6KphDI5F06kU4vG6hhz2XIFC2dzU6ddekD7M5BKrN&#10;M2xLECFv1VvIGHWX0zUBZ9Pvnk8W1WJOKzPqBgntjkPWff59vf5ZMqCEusYblmz8zNjDhiXSRjW6&#10;exVv+J9h/abQaAAKQITynT95RGwk9BkLQKCh4pDL9aiUfh7EKKWEam1AVb77/tMVxPbofAaIyWGj&#10;AzPmjR7uIdl6I0aXMhAAJCoKciGlp/hKQiA6zc4pdb9TZqh1VYjvfTaczbYMQuW+38AkIIRAfL/z&#10;DdusP3rA8TnljDuheuGS2iLn1BciTM1rvKYA+ODyIdc2+ZJtEO2OIDVvSQ3XvPEfCKERgZSqXV3v&#10;bbISFJMJgHSUdQeDkXDqRWBmqKrNo0xc1ukgIlQWbHS5bo5KhGL2tPdJ1YrqQ9v8eq9GLabuE8Ta&#10;yzKw4MYrHPelnVKMDPGeIBATqgs2QapGRKkgJm2Ay3vWHNkPAEjod66LUowJqDr4BySrCInoZChq&#10;Ewg1xbvtv4OAyUBaADQueWjdJ671Mzk04ABQmLvZ236iTaNdEaSuhZPQ5kOPC50XUaEFGntB4qmX&#10;OsoVr//UmIuSyRH9ftSJOzJUMBim0Eg0lOW7CbBARHyaZ4NSosYHMWpEoMlpDC2727zRw/H66BGY&#10;N3o45o0ZAdXSAAZw5v0PYv55Z2DeqOF4Y9QI5IweDrWmGjrrZAMvJJe2AFQe3ARmT30JCQWmiETH&#10;KkdgVObngpmgmMKdZGXSgpmZQEKg0ykXGbZVkbfO8Tl11F1eFw5rdTGk00gqQuCif2Q70tsKAbw4&#10;KOZ0ny/WBtHu9pAAIBzbLKdgWcF2tzdjDhkWn27/JB3JqtzRddh4APBwsxMQSOhzNoiA+upSl2dj&#10;0gYArALkmtGtomCTz3cgAopyf0fJrt345aUXwAD6Xz0eZz72BAhA+Z7teH/cBSAAXz/5JC5+biYy&#10;Ro2FBMNSWoI3LzoXRECvCy5An0svQ9cRo7xkMrCDgYaKYoTFpbhcllIiKiEVlQUlTguQNp6dep6B&#10;ozt/dCEca3UxQmOSYQ43Vu7o4rfjO4x/EwbBWnMUoVEJjmsDb3sE3/51emNbZbWrDR9uw2g3HPK5&#10;NMURRMcE3PTBJ47YQ2ZG8cbFHg7hOrRIdm0oLNVlHnsyttdh/4AjO1e4TW4CQ0FFfq7TdUZkSl/N&#10;9ulEjGy37XnlWfYNIkOg86DTsOqlF0AAxjw6BaMfexJCc+FGpx79IG2q45Fuo8eCiKCQQFhCF9y7&#10;ag3AwM7vv0enHn3BRHavFy++uICmiHKDEAIgQlTXAU4KHkJF3katvVBXwqso/EMrQwxzTBd4bnCB&#10;Q+sXAdBSTIbFui4Azv05tG6Bi+hrc7MIt0ejZLshSBKNJwAzgNRRrrl568sLDaLiNSQNvNLx+ej2&#10;pQYaQiBp4OV28ZHAqs0xGQSA+D5j7eFWrs+ZzGEuawAzQ7XWA+w9eQeDkTNqOCr274YQhNs+XwwJ&#10;4JRrPAPp71r2C0DA5FVr4cwotDYJoXHRAAPhnRJAUuL9qy/EzsWLvLSsLSsVebnGjuCKCSZzo28r&#10;Q3OHi8s6Dc6O8wSCKlUQKUjodZah9w6xCk01AyQNusq4L0RQ3H4HEwiRCfFOdQEzM8wVXl+oDaJd&#10;iKzzhg83Ox9cQwCYnBNO+PYVDbWLaZoq30gDyxAhmumLpcXlnrTv82pK9zeWBwztdQSJmqLthm3o&#10;EBCI6ZqM/958PUBAdNcuhqW1BUBrrGTbZiT16++xIJhDQtDv2iuQM2aEIxqzz+Xjvbatw1ZbAVN4&#10;lEdi54jOPVFZ+IdDCqgs2Iy4jMEgYbLbejVUH9yG2LT+kHZubgTdjGHkBeUNEsAl/5qLRZNvca7I&#10;WDZuo2gXHLLs0IYSV04EF1HHWmMcYsT24Fx90gghPCYIQ9/0aNfd8+fEZJ4GsIRaW9E49ZgNYgwl&#10;6ipKmnwXZsaNCxZj0qq16Hn2GNy04CuAgUO5azz6/vVDdwIEfHr3na5cjTQ/2+qSUnQZNAz3rlyD&#10;EXfciUmr1vreR9pRV7rf0HQiFDNM4bF6EyBoOVcTe7lGsVgri+xlJJTIREOlklpbqpVhgpTGLncA&#10;kLdyvuOzIgR6XHID3F61XaFdECQExTp/JYJLVvFDaz8yfIzsezVdRLVZjMOwYrqNcBjj3adNSFi0&#10;x6SISe/vUYdkhqXykMd172Cc98wcAEDqsCH44sH7PEpcMvdNgIHBN9/okutGSomcUacBDGSOvQwM&#10;wpCJD0AE4PVTV33E8HpEQpbLd7Wu3GFqcfScANj5Y2Lfcw03e0f3/AoAIMEIT8zyao5iaXDCnev2&#10;HYtuOWekZ6G2iXYhsnr8lk4TQDufwrvY5KwNLNm0xIO4CEBkUjcAQqvLw6gBVB7c6tIZIoMcNQ11&#10;CGQ9d27nspfmIWf0CPsKIvHW+aNhqW/Qm8OGDz9C7ocfgQnocmo/jM95v3Fv6cLg/W/fWnkIHNPZ&#10;cz9t/6rvEOrKChATEQcREgm2VNs1sWSPTfbOj6Vj8RPolDUCB0v3GTrdN9VjBrDrxxUfAujh77u1&#10;ZrQPDum2AsdnZTgmkpYblLwQJSNBt5cxa+YJtymgVa0pINwzrkV27g0iCXDjKm4OjzFsq7ZkTwAv&#10;5AoiwsQVvyNn1DDkjBkBS30DJq1cg3tXrgUADL3lRkxatRaTVqxBxojT8Pro4QiPjQ1of+YB+/7U&#10;qC+x6YMaR0lKaO6CI1yKV9ltrA7ttGdN0Pf25sgEowKO9nzF7AoAQqHuXgu0MbQPgvRpXvOu0CEi&#10;mEM1ZY3kpnP11hzZ6/I9rFMaAOEy4SISXUU6vRctCQRnMN446zQwAZe/MBeTlv8OYddyavc1TiSI&#10;MPTuhxCRkIC6igrknDkCr48ajtfHDPdGXz5RcXCL8Q0PrqnYQ9sar1v0faTPUDP7eDcxNkbpVdor&#10;2jxBfvXA1Te6/+SVxUWOz0Y5XxrvAcLu0maQ58mpoDYhGkr3uT2tJU42KusMa0MtjAOO/EPOKE1L&#10;On7efFQXHYRQdO6v3S87UNBYWAC1paWIjI91ZHgjCeSMHh6wAoSM9m8A4BaMXHtkr/39Gq86HP2Y&#10;EZbkW5qUTSwX0u1We05y0eb3kJs+//xaRVFcJpu11uLwW/VFZ+T0v0/o2elcJgJBCEZV8T6XokZ+&#10;J7WHd/nXjgEO5v7meDKp3yAsuuce9B53jaPvurZTx+aP38Pg667B+gWf4vb/fYWIhC7awgNdzeL/&#10;bPbmo87MiIhPR91RLYWltbYSEQnSJSLDMbpECItLRYObdAFo+3shFHtcqvfxsdWUIcTJY6e9aVad&#10;0eY5pGBKN1LE+DPvmBmqI4zIeCjC4ru512z/KAAWUBt05QQjLDGzCREtcHz5wAMgAm5f/G2jQ5/9&#10;3VSDtBm/zH0JO5ctw70//4LwhGRHr7WFIjDWQgwwe3JJEsJl38dEACmIyxjsEM2dRyEkopNh/cKR&#10;xV36ZY5p7ID/Rdsa2jxBgrna85oTPfogEKJGsc9QvQ53hYM+2Rhh0UlO1nkNoeGxMEQLJhCTpvoI&#10;jYvXIll06gKgGGgxSRAmvPcJyBTaIjFZR2XBFhg5VpATaya72G6KiGs8s0Pf3zJA5qZO+BJ+9ZRZ&#10;ou5IIKajtoc2L7JKQqG72EZ2OxigOPJ9GoGZIW02KGZXf1NnOHvbNTpXE6L09Id2AmGQD1/ZwGmS&#10;AdQVH4SehmTe6BEQJsVuvbDHXbFGcrWlJY1PScAcHh68jRbrAq/xLftuVvtfNCp2dEmBCN65nz1v&#10;K6Bzb+NyummKVYkvH7q5PTPIts8hh95y4zdG1/V8OQJeFBMAAILNosUzM0tDx2tVu2n/pnMKBokQ&#10;/aNelQ8ERhyqlJg3eji+efwRAEBoVAQmrVwD1aZizJQpjZzPblLQlwm9m/PHjsLXUzwdCZoDdqrX&#10;/Y5zGb07Ru/qofgC7PGbWs+llD7XD7Jr3EhRsH+V8Ulj7QVtniAvyv7Ph+6/JTMwp6eWcE76eEUi&#10;oGKflhNHCGF8OnJ1qYPzNa70jdTnuOLmrufSToBruiIEEnpmomSHpgi547ufQSQxeeUa9L260cmc&#10;icEEFG3dBtVm09kR+l00FhfP+XdAbXqDdjyA8R09bQC5X3eDewYAwE62+nipDT63FozGqJ32rGEF&#10;2oHIChhMAQJsFosWVuXDtsgg1JfucTwUltQLdcU7XeqrPXoAcfY8ML7mAoMNJ5WlrnnBCJ179kTK&#10;wKFIHjTUru7UNMmuGezguEYmMwjApJVrIchuSnBy9ytctRTpo86D9zgTL+/l0CIZPWcXnfX+OHXO&#10;2e5qq6vyeJKIHJyv4sAGwJGB1bAXAAg1h/J90W27QJvnkAA8KMUxcaVGJN5WVq2ccETKx6YP9qkI&#10;8SlW+YhqaA62frMUif0HImvsRXjrkrMNyzhLiGQ/1RksIWFPdwHG7q8WYN7oYVj27L+ap+Lx4XLn&#10;fNalxz0nyqk/6pnhLrJzLwCa6aOqcKPX8dPEXU0b/u+RPTzGUzIgIsLdD1Jps2gXHNLboj+7Zzim&#10;7qlHbOYIVOxf47WgPnm0A7ldp4ZzEJciyGGkZpYunj3eJntoRCzqvdzzBj1nasbw0zF/zAjcs3Kd&#10;YQvVhfsdvXvjrNM8eMzElWvR47IJWPavbNy+eBmao+4lsk96n95QTuXhaWKpLdnjYQ6KyRhir9+b&#10;W6PevnZUHaRFl8g90HPUyMuafpO2gXbBIaWNyw1v2CRAhOiMYb6ft4t2ZBA4rCksNA4aGt/dcVUn&#10;xkadjm+BNiAI+zLAjJGT70bppt8Ni310wwSAtNpvWvQlxk6b5vB5kQDmnzMSZds3ofMpfQNr36Xr&#10;7J0Y7QuH8212/BVuV9yr9W9Muo68E4CK9y89zfA+EXDlm98f9KuyNoB2QZBjHrkjw/AGAXN6RUCw&#10;ClK828IKV2nHbxMRQjulu94kAKwNU1RSpv0SobpkX+N91w8eCHTfBsm4e+kKvHvlpRh4633Y+8tK&#10;jyL1pcX2uoHYrsmI7JyCXlfdgEkrNSdzAJBWGz6dPAkjJ04OvA86CIbJr7QGVEcfALvUYP8Srufm&#10;YWN/Vl0KqGvC6d5kDoEqCcXb/jC8396UPO2CIEdNf9NTa2CHarFCgpA+yviMQgBg1apNLiLEdT/D&#10;NQCWAYs9NtAhrhLDUpYHyRJC0cwfDBjmN4Xjrv8gIhzethkZQwfj2ycexIj7pniUee+KSx2qFj0u&#10;X+fwRKQRJQFSVZF82qhm2+5ICXOcieIOnch1glOtdY7YyIjkvvYyjWYR2D8nDRznqLNk21LDuiUz&#10;UsdoC8lHV47w2n+Wqmfq+DaMdkGQAMCKMIyoJQCzMkMhQeh2+s2GZ1oQEWw2PTWHpkRwrqF0x08A&#10;0JiThwk21QoBQkyXPo6GjE4ibuyF/1ABLH7ofuSvy8X+FavxzdQHPMpMWrkGk1eugQRQW+2ZEUEQ&#10;IW3IYHvL3pUvTSE6pS+8p0Cx124Og2SgKn+jY3EQkGBmVB/a6rEcCXO4tjeV0jAGUjLDHB6n+d+y&#10;ioMbN3qUAQAw8Hghn9HMV2uVaDcEOX2fJcmb+EIAKvZtBYdGOjxD3FH46ztaWRKIzTrdbRJJh9im&#10;H5lG0BQ8rBut2f99UVMgZkxeqXE4ApD3y2rkrXA788KecEtAS3tphEtffqOx/83oB5OeWNp4zPSw&#10;qIjETAiSUC1OB9raOWDNwS0OxRiDIUwhjpC4kj++Nq4XhJQR10My4/nMUO/csR2aQNoNQQLeBUMC&#10;MP8cLelUxlmTvakZNKJjiYjEbh5KGl08i+sxqrE1cnoWQEOZ8QE2kcmBKVXI3p5O30TAksdnBFSH&#10;Vo+m8SnO/c3rUey+4J40ywXS2riBE2Yts7h9zMIStC29h68EA50HXa0tZpJRX5Zv0CYj7axJAAR+&#10;nft3n/2L7tutSwCv0ybQrghyRr7N55qZnREKlirSNP6bmQAAIABJREFUxkz2uMcg5C/Pse8TCeaY&#10;ro57BKB4vZY+sTFCgaDWV9uPVtOara8uAwwUIOYQc0AciohgrWs8kZigcYNmcTkA//vTw15P3PKF&#10;kPBow+uSGVUl+wAQmAjCaQwAIDJJszHWFO10NeQLuxMDEepLdxlyvq5n3KYdriOtWDXnGe/ckYH7&#10;vtvjmUi2jaNdESTge9IKAj667hwIAKmj7nbxsVSIwNxodYzvNdpVGSFVSCk1u5kSAoBRcUBLoRGV&#10;0s+uXGl083KFErAJ0BwWgXtXrXUokrqfebphFcxAfY3nceKAxrfv+XEVYJOoKy0JWMSLSDTOjCEA&#10;qA1am0JoBw/V2dNgav4Y2jmb1YW5DmFZgpE85BpHHSVbl3loX2OzztD2o1LF7KxwnxrU+FR7bFk7&#10;Q7sjyMmrNib4+iELfluNgxt+AciEtJG3ujo+k0TBynmAqiXGiu1+pn4DRITq4t0AgMTeYwAQmDXF&#10;hX6EHeB9QYjp6nnmoi/oc1WftPt++c1LQYC8RLT8+I+/4o1zR4EJeO/KSwISW9mpbaPO6SJ9TGp/&#10;SClRW7IbBCAqfSgUQXYHC3LsHwUpIGECwCja9DWcVyjJDFNsV0Sn9geYMDtL2zd6s38ygHtWHz7s&#10;98u0IbQ7goxNP/UomxXV636SgA+vOhtqfTWUkAiknHarg4h0v1ebtAJSIqxTmp3oNKKtKcgFmO0J&#10;le0KfWnVlDlCm6JVBZsNT0gWitIsP8xJK9c4jP15q35sktNKZod4uvPbJQDBKSGW/x2ISz3F6736&#10;yiNgEo5VQ9MuEyQIoRExADOK1i8AYFd0sdSOPIeWE6uh7IBTHCojIjELKQMvAwOY3SMcTaXQmZGv&#10;trt5q6NdvtiMvQ0msHduxQDm9O0ES00VzGFRSB15u5NxGzj069vaWYcAkodP0DSzdu5SVbwLRALx&#10;fc4FgRyJk2NTB9q9a1SvkQtRqZ75Wv3B9e//BwRgyYxpyFv5o12ba7cBupW11tZg3pnDMG+Udm7k&#10;5JVacuRA9p8MgEWIl5uM+vICgBnh8ZlgZoe4GtYpFUQCKjPILngQAYmDtKMaJAOFK1939FkyI6bb&#10;MCT1Ox8SAi/0jgarvk8sN0WG7udgqbNbIdolQQLA0BnTEn2ZQQjAi6ckora4AKSYkTFaO6xVPxcj&#10;f+U8+xeB2Ewt4xsBqMnPhX6oDeyxgkQad9Cbs9Z4i/Bohi8pgNjMXrjpv9pxiEtmTMO80SO09JMG&#10;qCrMdzw4edVaR68CaTk2bYB3bq47HwAIiYzVRPnDezRxtUtfgAjF6xc0pm8UJvsZJ2RPEtbou9p1&#10;xI2I6TYMkgjPZ4VAtVh89pMBPLqtJiuAV2lzoHa82GBO7+gitb7Oq2pc5zOXv/IO+o27GcyM/BXz&#10;7O5ijJThExASmQhmoHjDp2CpgiGhhEQiacA4AIyS7csQGpmEmPSBYBCq8rXAg9iMwcZtskR5/qaA&#10;V0IigsqMN0YPb7wGNJ6R4fQzpg0botkgpasDvH8NATFpg70SZEXeRgCMkJguCI/rAlVKHN3xM+Iy&#10;hsIc2QkNFYdQtmsFAE2plDJ8ArRUmYwDy//t2BZ0HT1JO8mLgOxuZniJXnPp17QDvrXo7QHtlkMC&#10;wJSdVcm+lhv91/3ygTuQMzoLzCrSxkwECTMAQtFa7Tg0BqPzkKvtsSACqrUORJoOVpACa02JluGO&#10;4DjHwtpgrPkkEjCHRjV5iKo7mDV37ckr1+LeVeswbu7LmnldN4cQcMfSFZi8ai0umztPi5UMkBiZ&#10;7CFoPqe99t5hsckABEp3/AACwxwZB2YVR3f+7CjVeeh4MBNUychb/jp0PXT6mMlQhIAKxswMs93d&#10;z1eLQHic0iegl2mjaNccUsfMDBP7MzWZgan760FCAas25K+cDyIg7ax7QVICQqJo3SL7nozRZeh1&#10;ECRxZNuPMEUlIjZ9AABCRcEmEAix6f3hzW2tPC+32f6lznj3krFoqKrExBVrWxy8G9O1H8hkhtE6&#10;zcyoKNgIgBDbtR8gzJDWehzd8wsS+54DQEHRuv/aHecYXYZdB5VtEBAoWDEPzEBMt2GIzRgGEFB3&#10;5CBeHZ7V5BgwAyIsdOnUXTUXtOzt2gbaNYfUMSPPRuCmDqXTMDsrDNbaKpBi0jxGSKBg+ev2kCgT&#10;ugy91rFXPJz7KQBCfJ9zYa05AkCAiBEa1RkERk3xAa/txKYPCjhSgdGYjpjdU0CS65fAaJMREtcF&#10;ZAoFGy1dzJBqg4PrsjADAI7uWYXY9IEgCJTv+w2aKYiROORqAFosacGKHDAY6WdPQly34YAgzB/T&#10;E68O928ryMyWk4UYgZOEIAFgWr6tSQaiF3ixbzxe6B0NIoHU0ZOQOmoiDizPgbRb1zoPvgoAgaSK&#10;8rwNgBCIiM9E6fZlYBYIj0sBM2BrqDR0ZtfaIsRkBGabBCS+uv8O/PS3KSAibFn4PhqqNMfyeaO0&#10;vaVkxuujhvm1+DhgjkBodLLLGLh1FlUHtwNgxKQOgIANZXt/B0hBSFQi2FKP+qP7ATBShl8LIbTs&#10;eAUr3kDSgMuRPuZexxGBszJCUJaX71AMeQMDsIF5RoHaVA7JdoWTQmR1hr/iK6CJSw9vLUVoVCyY&#10;JSoOrEFMt9PsB+wAxes+ARMhsd/5oPBYlO/8GVHJ/RAWl6KJePkbQQREpQ6C4sXKLaWKqoLNfvWH&#10;wFiR/Xds+WKxU2C03TsGjROcAExcuc4PYwcD5nDEJPfx6gQgWaIyfxNAQFzaQIAEJDOObl+GhL5j&#10;NYXXuoUAAUlDrwNBAsQoWvMpkkdMsCueGO9e0B8lO3f5JVYzABXgJ/JsJw3D0HHSESQR0cxURfqt&#10;72CABeGxfRYQVJdThZlVHF63CJJVJA+8HGSOQOmOHxDf91wIUsCOyaydGOUNkhlV+V5CjAywfv5L&#10;WPPO+y5aVtg/M4CJy3+DMJkdCYyNX4sRGpeMsOhkr8TILFF3tBDW2qOI7HoqTIoJYMaR7T8ivs/Z&#10;AAMlGxZBQqLL0Ake4WdSlagrKcArI7r7TAHi8oz9fabntX+NqhFOOoLUkZ1h0pWTfkOEheLRbZXQ&#10;dPQSwm48rz68A1X5uUg89VIooZEo3fkz4nuNhqJoe62K/FyYIzohIqGbz/or8jbAPaePDnbigxpX&#10;ZPx71AiXPDMJvXrimrc/dmhdCWwYo8QExHY9xe6T6x2qtQHVRVsRndwPwhwGySpKt/+I+D7nOBzu&#10;RVgkOvd3TWkjVRts9XV4qZ/xEQLewAyEREdsfmRr5cCAHmxHOGkJEtDEV8D/jTTb/+t8yim4/Zv1&#10;2nHcpECQ5iBQtG4horv2R1RKH5TuWoX4XmMc3KcibwPCOqUhNDoJLKUjBaIrJFRLA6qLdqDRSqp9&#10;MoVEICq5l5YykRpT78+zn2o1adVap0zijJj0gagvOwhLdamLeAvoNlIJZs8EUxrHlZAqo6pwM6LT&#10;+muJpkAo2f4DEvucC4BQtH4BOg+6Cop+TACzlpGBgFkZIV4TUnkdVwAZZ44ed8PHPy3287F2iZOa&#10;IAHg1dNSdtcWlQR0+q600woBmLK3ASaTYk81KVFxYAPqj+xB8vDrYK0uhTmqE4i0+1UFuVAikxDR&#10;KdVnpjVmRsXBLSDVCmEORVRyP005RJqrdn15ESxVh6ET7fzzRuGuZasgAIRExCM0IR1aAioCiFBZ&#10;sAkMQmxKf5DiO8sbALClFhVFOxCTNkgTQ1mibP8adMo8DVWFG1F9eBeSh1wNkOKoy1pTjRf6xDlW&#10;t0AkD8bJK6K646QnSABYuPC6kL1TFjX4u89xhj56dy5ZjcRThmrGeFXFodxFSBk6HlIShGLPUCcl&#10;ao8WQFqqEZ3cr4ncirpZwzhzODNQmb/B3gfNMhqVNtiL8kgFS9YI2tfmmRn1VcVoqCxGdNdTHXtC&#10;TVMsUbTuUyQPnQASQnO6l4xFt5yHvStXNtsGysxyer7a/Bwj7QwdBOmE7DRFhaDm0KUGAkKjY/Dg&#10;psMgMgN2Y3pM+gAIe0oLPaayMn8jotMGOAU8Bw4pJaoKNoIhEJs+IHA3OScwq6jI36xpUp3EaWaG&#10;aqmFYg4DCQWqKlH482f46Pbrm/Sw8dl3BvpeM2HklS9+5CWu7OREB0G6YeGcKeF7X5hb25LJBmic&#10;U5gUPLThEMwxsYDUjBCK0jjZJUtYKooQFtfVaz3HA6qlBmyKgMltKWIptbw6IOStXIr/3nxpi7yL&#10;9JmmMqxP5Nt8a5ROUnQQpBfknJ7xScWhg9cwmuc9wU77TH2Ez3x4OkZP/SekTTq4UFOZu48HJLOW&#10;hkPq+1QJm03Fuxf2R+mePVoCL3sXW9rTsX9+LWTYpEnWFne6naKDIJtAdoZJjz9uMdhZ3clAeGIc&#10;HlhzGMJ0YrdQrKo4+Os3+OCGK+F8EGtzFyMjDLru+ksvnP3hkiBV127RQZB+4rk0xUqCTMF2HdFN&#10;98703u300zFs0jR0P+8KB4dlMJQA95ssVc1EwppDQ8X+rdj1/ddYMedvsNY0aDpaJ04ebDAAJvHS&#10;jAOWR45B9e0SHQQZIHSHgmByD3/gnNGAvIiPDgasZ0s4RoTWFBhA8ql9H7htyR+vnYDm2zQ6CLKZ&#10;+FeGabsC9GnKSfpkgGOFIuC8P/+967BJTx06wV1qs+ggyBbi83svztzx9dJ9zkeXtncC1UVdPVes&#10;OSysaMrO6pQT3a/2gA6CDCK+nHjxtG3fLM1u76f86pElcZcMDpmUs7ZDYxpEdBDkMcKHVwx6rCB3&#10;y2xqKldMG4GUgClUOZrx3AcpEyZMsDT9RAeagw6CPA74dc6c8DXv/nNr3dHKTLKrTVsrkbLbl/h+&#10;A+6457sN756o/pxs6CDIE4QvJl/yyPbF3z/LCsIc+0+7djQYNs+mYPirkzhy7Zsf9ux+/gRveSw7&#10;cIzRQZCtDM8m08NhsRH3W+sa+jh7+TjD+bpuR2Sn686eNUbPJfXuWaBERd5z2+frvj0W79CB5qOD&#10;IDvQgVaEky5nSQc60JrRQZAd6EArQgdBdqADrQgdBNmBDrQidBDkSQir1TrmRPehpVj1z/sfOtF9&#10;OBYQAFBTWnKXHsWgY6bb95bgywfGf/N83+j39e95Py8e86+u9Gqw6gcArFsXkZ1u4hdPifnI+fLM&#10;9OC9BwBkp5v4i3sudiRKy0438VORdEz8ONe89tcRs4LcfwB4oXv48tojB/fr3186Nem17CC3MyvD&#10;xM+m083BrHN2unLD57df+BMAjPrzay9/ddf55/8rha4NZhuf3nPpTdkZJl72xG1znK8Hkx4ALWro&#10;+a40TP8+q5tTBsTIhKS3nM1WO754Y2zakMHGxzcFiOX/fPjVrV9+cdFj26tu1a9lnH35CpNJuX9m&#10;Gn0RjDYAAMOG1aaPPmNCQ3XtDd88NdlBIObQ4GaKkK4hTXnT820Uk6AcvJUoMqgNAfhp9szfjeyJ&#10;LcWp14x/JSKxa6b+vaGq7L6+V1zVvNNkfeCqufPWBKuuP8dTOhN9dNW7352jX7vsraVLTWZl4bOp&#10;9JdgtXPN/K//Ex4TM33th/95FE4/dYCHlQUM/ag9h8jq1B6tfn3uKTf/b21QJtiv8167H5Lz3K9P&#10;z7MRSBkXjDZ03PjRik9gY8um9988qF8jJbhSuVGIcOqAUzEgTakOakMA7ttUOhAAXugbHlRp4rIX&#10;FzjEvVnpJlYl8xWvfrIlmG0AQG0J7wtWXbFRSl6XgQNyPdrIV2MVRfm/YLUDAA/9cXSWyswzu5kc&#10;qd+D7epIAHSv/Hcu6TdSv+5CkK8M7fr1zAyTDPbG8rTbbzW8fiz8OWccVEMJmmgZ/NqNkdgrq+lz&#10;1QLEG6Oy1kVFRW1O7Jm1y1JrvT+4tWt4dXjqFgbwRIF6THQJwc6dc9viDUPcrz29YEFNMNvQ8WS+&#10;KoRs3PIci8nUKSN9xXNpSgVDOM6+dPwQBODB9QcvnZFn83JYdvNAALb/sNTrvWOBafaku89nhTUc&#10;oyZcULxle2KwfzFzeEjR/yXT6QVbd99KALbMfzo+uC3AVHP48ClZ541v03GMS5fOizpWK++0fBsR&#10;Aa8MS9p/LCiyLC9/zOMFaiyRjNKvuRCkjtu/3vxK0FpVxOqqgqIM98sfXDboFauNjxnBZM0Zb1Jt&#10;thBbbf2xasKBg1t2/RLM1aWusvS2O5buuOyvRfzbX4v4N1Vl61f/98/S4LUAZGeYrCCWE95ZUKRf&#10;yzkjrdX6UVpUdeWsTLNH/9Yv+bEcqtx7rNr9Ol811xSX+T6UpZmIP7V/FADc8fW2VwFgTq+wxpPZ&#10;mIG9Sz/rHexGp++znAEC5o7KcEnXX7h5ywNPHlTDgtnWunnzzPrnCRMWqJ37n3pjsGcYA9j2bSPH&#10;z1v55ThhIvNlz38UHaw2Xu7fxSXc6eJ/zJwazPd44+yeFgCYnteYMbyhoeGK8oIi7w81A59Pvipo&#10;OoKnCnkMq4x18x53WdxZZcuMQhnQURC+UPDbT2nO339itgmTuD3Y4hwzULZ1yz+cr1nrbZpz+XeP&#10;3vCWYlIG19vU3Mte+Piu4Dat4eiera/OP3fg/QDhqlfmo/cVtwftFYlI/A2IAICnmV2UKw8QRb3q&#10;dq25+OZP4/9iDgm/GpB9mMRu1Wr99tsXF/5tDnNdMOoHtP4mASgBoPf7xydu1eiRGec+90GLx81R&#10;nx01R0rOAoDQqLh7Lnjh49tbWv/TRFGA9g5JpyTh6S3FQVN4XUcUMqQrrRKMmMcPcT/2diJuM7D0&#10;T9eNFuEhK4gI5z77vss4fzfjFnnhzA+Cstd2H3+bTd1pMim9bVbrZx3RHh3oQCtCh6dOBzrQitBB&#10;kB3oQCtCB0F2oG1g4ULlh6fumLZk7tzQE92VY4k2uYdc/ueJn/723tvjnS22RICqynVCEcMA1zQX&#10;ztm+YX9mer7vA0J/fWH6k8tfmPOMc9Y4ZsCmql8QxAUmE4U7j5xe2bQWHDw6p3ckRyUkNkz69UCz&#10;tM8LLxgeu297brmeVV1381NtMlcAFcIkztbfA9DeSz8USB8s3+OyUJnV7YYFUtJ4x+lgDNhY/VIh&#10;ZZw+CFKVDZljRve64ePl+c15Dx0zM81Pkcr/vObdRef1GHvFD/bLYa+d3rW2+mAxnT3tz7GnP/x0&#10;ZUvaaG1okwT571GZi6vyCi4zmjw5ozOrK/MKIgFj4nh5UBLXlpdhxgH/COfFfnFsqakGAUgeeCpu&#10;XbzR8LmZ6aJGQERMa4LQfUF38G/uacJrcp4Z9+M///bFVTnv3d770pvec6k7K3QJqerFgPG4vDYi&#10;pazqcEncDD/bnpVuYp0A3etzHLfAwIxmjkd2hokl5JrH8+RpXsukm1gy8+PHyNPoRKBNvohaUxd7&#10;5UvzFzXn2Yc2llAgjsKPbCtX/MlIPiNfRrZkNH9/9S+nsnaqDt48r/+5zamjZEfug0Nuu7PUnRj9&#10;wf1rDnUKiHJ8FJ6eZ3McojUzTaiBVPvudWek6u5qvogRAM79y18vFYLIPVKpLaNNEmRoZNiIPuPv&#10;uKa5zwfIgfy2c6my+eLGTzOf/YNIEwNLd23/oeknPFG6Y/uFFzzzRmJz+xDIuDT1ovo2gYQIaI4V&#10;/bqmAACuXratSbF9xKS/LnEQ/nH0XT6WaJMEWVte/rK3eyZFCXoYlLD/1KpUXfKV1tXVjXL+/nh+&#10;80WniPj4B8OuuiCsJeFW+Rv+mO3tHkkZTBflJtGc95iZYWJhp7BevXr55VaZH6qGySCd39ka0CYJ&#10;8k9bKqYd1wbtP7YAuRDk57ef/1Mwqp+VGVr/YG7xqw/PXdLArDX3bLopYAJ68iB7HRep2oJKkE3N&#10;fwGNKAOhE3L76w/m7uIGXek2M020+XNG2iRBnijYwCucv+f9+pspGPVKqTpcyxJ6dP8cABQKrvek&#10;gBI0976m8O2UG7WzPyRw3Tsfj2qiOADgleGdZ+ifb/9+418Dac+xxxciKL/HiUS7I0ibqh6T+DgA&#10;qMw/OOGNs/utyhnZbc/MDBMHI55z/bx/PDMjz+bY993z486rAW0PNqtHRNACfCVzRLDq8oVP7rq4&#10;MveThWYGcNqcP0d3G3vtL/48V3ek7GF9ONd/m5MdSJvtRFoFALT5FcUdx2IPqSOxW1rIzYs3jQKA&#10;eWdlquX7C1q8oC3959+fHDrpL085X7OqXGNWKBJWS2ZL69dBISYFakAKT78g7ZvF9y8buPvQpq09&#10;dOoI1HRjs8gEk0l7pDqlyBbIs7optT0QZrvjkMcS7PSTT1q+XwlG0CpDSwjl/M8kGvPzvDK8y4CW&#10;t3LsIOw2pFu/2tTzvM9/iwRrk2p2N/OBgOoRvNrxZSHCm9WZdqBnbXcc8lhCqrZC5+9dhw3Z1JL6&#10;ZnYz27wZ4nXbWl1x6SYEYfFnq8VGwigjUPAwbNiw2tVJSYerj5R0IWaPoHRfmFEgz8nOMDEBCI+v&#10;vRvAS/4+qw/OsUgIdrzRwSH9ge5qJshFi3fL52sGuRe1qOqdAdTsVSvYddDQ8/XP6yZPNnsr5y/I&#10;HBLcxdcLN3pg/aFk/d7MdCUgGVmvcsvX37wYwGOkP5uQ3jMmkPZaI9odQVYUHgq65KLXV7B+y4am&#10;yv78t/v8yhC3+E/XvT3jgNWraHbLl78v09tduuTNlp9YHGwzpA9uZA4NqdH2dBTQ/DKHh97TRNUe&#10;yM4wSWn3cLp71faqQNprjWh3BGmzHLvTthlY1VSZDe+/5df+Z+uiRXc0VaY5djmvYBlUgU5fLKTB&#10;6jdld62WtImA5zJMfitopuyoeZMD5K4EQKGmgwXaClpMkCufu//8t87r80l2holnZphY/+v4nGle&#10;PG94Yt9gdNYfBFvb9sFVIxzJfk1mZTaMU7MCAJ5JoUv8Yc+f33HRL/7sd6rK1b6A9j4t9tdkukj/&#10;+PENo1qcg6Yp/14p2UYAFB/jZYTp+TaSUkoCif89cO1mX2WzM0zM3LIIm9aGZkV7vNg3erGlpu4y&#10;9/Cdfpdecua4nC9/dS77418nn77mnTdXO1TTZH572oE6j7w9i26/iMNjI9MvmbuooJnvglkZJo+3&#10;SR029LWbP/v9gebW6UEIDER2TXztnuUHXgwNDd0FAF9MvuSz7Uu+v0ov0pTK31FnmPnT6TvrDFPh&#10;//T0dVG/vbmoytnWGR7XqeKhTSVxgb7DzHSlmEBJztST0LP7z3f/sPOcQOsCjBeHu5fnnpKQ2X+b&#10;t3KBmkHePLfvzaW7d39gigznKdurPBjHrHQTU5gZU3fVnXBinJlhYv3UaudwPX9gl7YB3fc3AIIU&#10;M9NNqiM2EBqBXfTc3DcG3XT/JH8qyBnTLa/8QGG63vkZz39kwoQJqkW1THwxM2Jepx5Z6RN/2tVs&#10;guxA+8TMTHMBJMeDES4UUTJtv6Xzie6TN7w6NNVaU3LY5A9RMgMixIT7NpV2jYyMPAT4SZCvDO2y&#10;r/ZIaSZgZ4asEWRLYt0IWhgF6ZQNoFP3DoLsQNtHQ2X1o3P7x81pqtwFf3/uocF3TnXJgdwkQepi&#10;h055OhG1dBOtE6UzymvUtGdKudDwgQ50oA3h6z/daN3y2UJDUxMDiIiPw4O5RzxoyKdSRycal+wX&#10;zBwMjdb0PJtHnHCP0wbHtrTeDnSgNeDSlz7ybjtmGBIj4IMgs9M9OZjklsX8uWPY7Xdf7UyUid3T&#10;bwpW3R3oQKuFD3ZmyFKz3SMZ7EqY8c/OCSoHO+8fOZ+veXs+K0JrLVQx3w3gz8FsAwC+mDoxa/uC&#10;t/c6a7MAIOPM0Vk3fPzT/mC31wFXnENkuvGsrLcq9uU1HoPGQMZ5Y86/4Z0fl53ArrU6eBCkob2L&#10;AAhh7XXLw0HP8PV4gSpm2ds8uGNL0M76eGlA4i0NFeXvM4CY9LSv3NXuNZWVl7w5KnNfdoY2BJ2y&#10;Mq+f+PPuBYG2Y7QX9gVuwf77XylKrclM4QG15/ZZ8xVNmP1Q7uFjHuQ9M1WxkiDTVX2iccvHyy+N&#10;TEm7zfn+i/1i589KNy0FAHNkxKuPbK98MNA2nk2lZYpQxnrTal4z/+P3u1947W3Gdw3re9ekKF7L&#10;64v6sXJEcFHqzMoyzWYVj7m3xGh+JjR/MNMuHkvJlY8Xqi3iwgvvGpO0b+mvxQwgPjOjbuLyvU3G&#10;ATqypAG4ff6CLskXji8OtN293y3gT+65yVAaYQDXvvXZA93PH/daoPUaYdMHc9O+eXJKfiC/067f&#10;lsR8edu1FdbaBghqJNTw+E5/eSi35J/B6JeO59IUKYSWS8yfLHb/GTeUC3I3gQGEJsT/55Hc4oCP&#10;Qj+0a1fS++f1K/YYk2YSz4YlC5O+n3xjsd3EDjDw6N66s8xm84omHnVglhdnDl+/kytBGlTADJCg&#10;+mk+/C6DAGWm3cXK3zSERtC5FQO44Imnnh5y39//7u+zz/eKtsiGOrNuqG1OP3LO6i4r9+d5PDdt&#10;l+1qhOLzQOvzhSO7N69+e+yQ0z3a8qPfL/Xv9EdDZdWpuvjODNTGqNFPb2nZoUTPppsuVghLQACZ&#10;Q3ja7lq/9Q3r33r2maVP/+VJ3azWHCIq2vFb1vsXjPI4mk62IB2l7mwyPc8WCiAgv8wXesewtb7W&#10;Y5H2RZCOAZvdI+wPbxUfY2IEgBZrihyiIwMpp/SXgRAjADy2qypEta9OApr3RaB9mLx8rzB8KMjE&#10;CACJPQeMbK67+J/+KOt/9l+eSQc1ZoeLrFKqnu8e9lxz+/NcuqlaAEv03yAQYgSAoXc98VRK/34l&#10;Elp/mpNFLrnP6fv0VJrODwtq3u8JNCaVRoDECAAkOGA3TsegSavtVMMOHSfHpLgePZ9rblPZTi5z&#10;EsCt3+Q2K/Dv8XxVOEKt0Mxj0Y9jkCxx85s7feKMgul5NjOcxFebzTbjpQFJAed0nZmqWAmIJGrZ&#10;9ubWrzd3djzYTCJiAYz9yzPd3AdGAMhON5c1p1/RycfPMUgAwPsXDsryNoIZp5/55PHoyMQftz/R&#10;nOdm2h2M9ZVl4rerL2tJPxJ7d6+W0AhSApgMGgx0AAAL00lEQVSdGRYQd5PHkSKDsFjaRk66y5GE&#10;SgCwlJfdmt2X/D58du6gxKmkkElPw2iOitzRkg7d/cvuM/S+CAD/SlcCEgSiEuLx8uTHi895+NEU&#10;91+CiONyTuv6UEAdIqCs8NBfAnqmBRAAcHD7FsMjoRnAjQuXP3u8OhPoyvriwKRLCI05ORlA/CnD&#10;v25JH+5attMxGRUCpLRdGcjzQU4W57utIND+WX+e94uLsxYBXKP4rU2vL6uY5fzGj26taFFkT0Ja&#10;5mrn/piJaHbfWL9NYSxoZTxAp02bVZQ8eNA49yEqLyqeG0h/OvfrA4URUI6flkAAPuyUrTxHibW8&#10;7Gvnvg+8evz2YLdB8K4tM8JxTdgbpLZm5NvImQ0JAmZ1D9/a1HOa84g2NMGcKudOmZrj/F3W1vzD&#10;W1l31FdU59fYR+a2L9YtZmCn831NdPX/9wxGZsFA4JMgGXzcVoZA8dtzj451v3bxSwv6BaPuy59/&#10;6U7nCdpazyOKSko8dvzYZm16LJ3UNgzgoqf/nuO1bAAY8ehz9zp/JwBvnp11hT/PCggX5cuMPFsf&#10;T9E1MKJkPn65p0R2qrLQa0dk8LWDwcLPr73s6uERRKI5dcID77hP9Od7hfuddMkZqsrH7Lg0KW1+&#10;pdv3B9fO/+hG92uvnNFtqLfy/x6Zep/zQkUABt311L3eyrcUpfvy/+dPuYba6qPu14z8piGA7FQ/&#10;sxKIwIKsdUirLeCUIkIV8Hpoza2ffXvMBrilcB/gYGuDXeonwNZgfbg59SgKHbPES0KYgnZ4aY8L&#10;J3zsfq22oHCdt/JVBw+/dlzzv/i54Aov+73peTZyWUAYIIVEdlZYbTC6ZwSbpWFPoM8IxYeUnHra&#10;+aUt69Kxg/tkMEWEtcio7Q5y+9zukg/5AV+L3LEW4yOSEm3ui2JLEXfp4Ej3HECk2sLfv3LkMy2v&#10;3ROmkNCAU6WI9pDLEgDqK2qeDmZ9wZpwLTmirjXjWC9Qvc+/cDncRGJ/wD6KTspZW9u5f99p7r9I&#10;0Ya1T/46ZUrQnV9IiIDrbC+neCGsU1xQBzRoA8Nos6kJfZpVyOfXFqO+Vn7fnErNISE+twh3Lvlj&#10;NoWa69xfbcUnc72Lroxm7dVJCfzwH9HaTRv+olNKavcT3Yd2hxO4WteUFIQ1Z2parU3nAZ22uy7C&#10;QweB5rvXBROiXZxQAsAcZr4zmPUZ5RttDqgNH9fgS9h2H59gz+Taw4URzpUGW/Cf4aZ5FQhSuk0/&#10;IH1sY9qursLtlQo3+UzhGTDcVV3N/ZUYx8/LI9g4kWv1kd37ppG7Zs0PmM0hIf624W4O0R3jX+gd&#10;6ZLKFISgabObgk+R9ejRo+nHqyOBwl0ZFXSPCrfI3sjOXaY2p5pjafY45vClZSWo7DZGQW2a3JoP&#10;oP6LJl3td0zteX++O8TFHEKArb5h5NKnJ1/s1HbQ7L1NwaSEmn+QFquH1wsAvHNGxpwpO6onNLdy&#10;B/vXQ9Xh30Knj48eGmQUoR3dNemV6oMljgjzYNJj0fbVmc4EzgQ8sLbw+SA24TcK1/5YkTr8XMMJ&#10;xszOQ9tSeCRgZpBXhdTjeTaTi3hHQOmuzRck9BrwfXC60wgJoE6J6uRPWX/2kM4YNinH+sdnv99/&#10;eMvm15zHccNbby45f9wkjdseTw45dU/9Bd5uWuvqDbNq+4vpeTaanmej6fna35sXfH/In+eYgUmr&#10;dhyckd/4vHuZ+1Yf8vDa//X5x+5pSX91vHvhGBdne2E6tse4eYPVaj0r9+0X3vd2v7okeGbimRlm&#10;Dw+Xx/NtPjmNO9N6Y+zgb4PRl+0fveLhOvf0/vJyf56NTU/PCiFTQFux25ds+LdQFI/BnHn16Ra1&#10;wbIokLpaCsHMXreYwZYCU0ee2/X+bRXDfEkfbI/ujkvvkdpUfUpUxErnvq946aU3gtBNCG4UiJmB&#10;qXsb/B6KYCmDAOCDiwZ9Zyk76uFBo0O4i3UtALHrJoBZS/np6xlnxYjmPBGcjcP/Zjzyb+fvvSdc&#10;6/dZk0qIeUj+pnVej/nzhqn7GhL1bBE6BIDSPfvGB1pXS3DclTqRkZHru19w0X5vQW4Rcf6n1Jmy&#10;tXKM+xTY9sFL9ze/d8DzvaNt+tRkAEm9e/rl1KwjmHvZ4t07Qyvr2KtUoWeQd/7eHMzKCmH3fmfN&#10;+Shg7TARMKtnRIuUWKuyp3d1npQ2lRuuev7jfH+fb6goT+h15rBmed5Mz7PpOyQXRCd3PW75ggUA&#10;pI0YaMhZCMCHVwz36s/YXFz75ldeA6Ivf2X+3YHUNc3JR5EAfPnkY36dz+gNan2dQtA4HQnacuey&#10;7V+2pL7mYu+yr54iADuW/uLbOd19SQ8Q1pqa/7GtcXlkBkSo6b0JEyb45Xjt4bhtsSg/vfNOs7MH&#10;rnp5TiHQeAjNE4VqQHXVHa0IPbRlW7O3LtOMHNFN5uO2ZxEAcNOi9ZO8La6FublePf5bAm+reebZ&#10;V78VaF36HlOP9G+uLWmWU/Y5MtHhafut/ZtTjzvK92//PcBHxKd3XvlPAtBzcLLXQkSuHDnQgOWK&#10;g3kXvNAv9grHAUoMqOAfH9tVf3sg9bgT5e9/uacusJ5o0PMBawewcrNSgRABh7Zsa7qgD7jbKE3m&#10;sGafYB2o1OJYU1WVfbl4+W3b8RfB3p86Z1sjANndzAEdpz3LSSPMYSGnT99n9U4JXpDdzcxG6vmc&#10;Mf1HAIjyu550k6Pv0SnxhpP75789YHgokb+L0YrnHn3y9ZHdv3Pur6xSezyRrxpq3JvC9DwbNarH&#10;A18UZ/UMd2Q/kZL3T89XA54iu5Z+9k2gz3hDwqn9HNE9trqq+ubUYamtM5zoQnjf2DgI8olC1dBe&#10;xgCyM8zHzQ7TEszIs1FUUqfJAEDMIjvDxAsXLvS5mKx7e/ZYPViVoXHbGTtrA+VoyDk9nSHZcA8p&#10;CMjOMFV9OG4oAzAk9CVTbxmhH3LrXMd1C7d6+Fiuf+M5/u3tHK9Kr+x0E5fm7zS8/+uLT/9fdoaJ&#10;V7/28jOOswxJnTktz0aPl7NhKhd/MS3fRtOe/8ikJyTKTjfxV/ePacpcEZadYWK2WAmkLaxPFKpZ&#10;gbb95dQ7x31214SLAI0rzcww8f5VS35uznsAwN1LNr+sRIRVAEDFwYMHm1MHIXDG45KX9e1LB95U&#10;8sfWD90rYQDdzzn32Wvf+z5YCa/MMzNMFqMtT7BOw313/BnPF61dM0X3vgiLi3ls4u+Fvylm5TJr&#10;+f/v9ft1ycG5z86fkYV24k+WP/pjQY49sMxM0iWd0MEY2Clt+Lp+yOEBuzGY2IXvsMt0kfvY/xkY&#10;GPikJdZziws3x228eJ54V5MGVqe4C93fufctLEVKGhi99pu6xIdLQpGFiYlJdn1aYObd3dvsYdcR&#10;bnv8l/XAf9JPqICdOIgrDP/9Z2DgFRNhyDr7gqx01SXH8v/b27+SDV//vyBVL76jX3Clc4zr6GCn&#10;iGNLYNTKLNMMRR58fftBHpscLa6nbmBkZHGoT4k5PmduLuNfht/Spvq1RzZfODDz/3+Sh8dHAXkg&#10;j5GRXd9ZY+qbG7dCpPS0vh3ZfkV+uIc/VTIkAwMDQ4c08w8mZkZ2jJoSy4oZckCXLAvGMDshh46C&#10;UTDUADlXCWCt6Sue/uX4//c/5hIkRgaGbnlWiqa+6bGafhSMggEHjIx4J6E2Z4Vj3X+J9wbliTr8&#10;pr8+fUUZ4ICpJmdIeoqh+Kfvb9+iHML7j4Gy+zxGwSgYbODTp0/CM3SEsN/IyoDIQ+lH7gnxy8mh&#10;nKaONxfnX/l4uvTRH8Z/f/49h00dwyzpkmP5f2JyTQWxjuxWZPuPnBn/MzAwaHh5Zo9mxlEwnMDZ&#10;Bf1vZ2jjzowMDIjR15k2Su+2FEajbPXCW0Oig35t3hW/P30PZ0AaHfzHwMCg7uw8NWD+Tqx3+/Vr&#10;8P/+/fUrC/L4L4u0JFfR8cdkTR6PglEw2ECnPMsXxn8M3Axkri3+/x+yo4iJiYm0DIkMNuf4Wt7Y&#10;tmvp/99/FWFD+AwM0Dsx/iON0v5nYOASET+ac/6pDVkWjYJRMIIAADUSElXOTra4AAAAAElFTkSu&#10;QmCCUEsDBBQABgAIAAAAIQDXoUn34AAAAAoBAAAPAAAAZHJzL2Rvd25yZXYueG1sTI9Ba8JAEIXv&#10;hf6HZQq96WYNrTVmIyJtT1KoFoq3MRmTYHY2ZNck/vuup3p884b3vpeuRtOInjpXW9agphEI4twW&#10;NZcafvYfkzcQziMX2FgmDVdysMoeH1JMCjvwN/U7X4oQwi5BDZX3bSKlyysy6Ka2JQ7eyXYGfZBd&#10;KYsOhxBuGjmLoldpsObQUGFLm4ry8+5iNHwOOKxj9d5vz6fN9bB/+frdKtL6+WlcL0F4Gv3/M9zw&#10;AzpkgeloL1w40WgIQ7yGSTyLFyBuvlpEcxDHcFNqDjJL5f2E7A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CNlYUwMAAE8KAAAOAAAAAAAAAAAA&#10;AAAAADoCAABkcnMvZTJvRG9jLnhtbFBLAQItAAoAAAAAAAAAIQDMAXfVxeUAAMXlAAAUAAAAAAAA&#10;AAAAAAAAALkFAABkcnMvbWVkaWEvaW1hZ2UxLnBuZ1BLAQItAAoAAAAAAAAAIQDf7j/QS0wAAEtM&#10;AAAUAAAAAAAAAAAAAAAAALDrAABkcnMvbWVkaWEvaW1hZ2UyLnBuZ1BLAQItABQABgAIAAAAIQDX&#10;oUn34AAAAAoBAAAPAAAAAAAAAAAAAAAAAC04AQBkcnMvZG93bnJldi54bWxQSwECLQAUAAYACAAA&#10;ACEALmzwAMUAAAClAQAAGQAAAAAAAAAAAAAAAAA6OQEAZHJzL19yZWxzL2Uyb0RvYy54bWwucmVs&#10;c1BLBQYAAAAABwAHAL4BAAA2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-3239;width:11907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amxwAAAOMAAAAPAAAAZHJzL2Rvd25yZXYueG1sRE9fa8Iw&#10;EH8X9h3CDfamidW5rRpllI35ahXm49mcbbG5lCZq/faLMPDxfv9vseptIy7U+dqxhvFIgSAunKm5&#10;1LDbfg/fQfiAbLBxTBpu5GG1fBosMDXuyhu65KEUMYR9ihqqENpUSl9UZNGPXEscuaPrLIZ4dqU0&#10;HV5juG1kotRMWqw5NlTYUlZRccrPVsMXHtzvTib1j8r32Xl/fLtl44PWL8/95xxEoD48xP/utYnz&#10;px8TlUxeZ1O4/xQBkMs/AAAA//8DAFBLAQItABQABgAIAAAAIQDb4fbL7gAAAIUBAAATAAAAAAAA&#10;AAAAAAAAAAAAAABbQ29udGVudF9UeXBlc10ueG1sUEsBAi0AFAAGAAgAAAAhAFr0LFu/AAAAFQEA&#10;AAsAAAAAAAAAAAAAAAAAHwEAAF9yZWxzLy5yZWxzUEsBAi0AFAAGAAgAAAAhAL5mhqbHAAAA4wAA&#10;AA8AAAAAAAAAAAAAAAAABwIAAGRycy9kb3ducmV2LnhtbFBLBQYAAAAAAwADALcAAAD7AgAAAAA=&#10;">
                  <v:imagedata r:id="rId6" o:title=""/>
                </v:shape>
                <v:shape id="Picture 11" o:spid="_x0000_s1028" type="#_x0000_t75" style="position:absolute;left:5203;top:-2751;width:1492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2PzAAAAOIAAAAPAAAAZHJzL2Rvd25yZXYueG1sRI9Ba8JA&#10;FITvhf6H5RV6qxsTSDS6ShELoaWHWlG8PbPPJDT7NmS3mvrru0Khx2FmvmHmy8G04ky9aywrGI8i&#10;EMSl1Q1XCrafL08TEM4ja2wtk4IfcrBc3N/NMdf2wh903vhKBAi7HBXU3ne5lK6syaAb2Y44eCfb&#10;G/RB9pXUPV4C3LQyjqJUGmw4LNTY0aqm8mvzbRSUb8X7cZ9Fhyx73eFVVkmxWydKPT4MzzMQngb/&#10;H/5rF1rBNEnjdBJPx3C7FO6AXPwCAAD//wMAUEsBAi0AFAAGAAgAAAAhANvh9svuAAAAhQEAABMA&#10;AAAAAAAAAAAAAAAAAAAAAFtDb250ZW50X1R5cGVzXS54bWxQSwECLQAUAAYACAAAACEAWvQsW78A&#10;AAAVAQAACwAAAAAAAAAAAAAAAAAfAQAAX3JlbHMvLnJlbHNQSwECLQAUAAYACAAAACEA6px9j8wA&#10;AADiAAAADwAAAAAAAAAAAAAAAAAHAgAAZHJzL2Rvd25yZXYueG1sUEsFBgAAAAADAAMAtwAAAAAD&#10;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-3239;width:11907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JwyAAAAOMAAAAPAAAAZHJzL2Rvd25yZXYueG1sRE9fS8Mw&#10;EH8X9h3CDXxzyYrUrVs2xlAQBLGrDz7emlsb1lxqE7f67Y0g+Hi//7fejq4TFxqC9axhPlMgiGtv&#10;LDca3qunuwWIEJENdp5JwzcF2G4mN2ssjL9ySZdDbEQK4VCghjbGvpAy1C05DDPfEyfu5AeHMZ1D&#10;I82A1xTuOpkplUuHllNDiz3tW6rPhy+nYffB5aP9fD2+lafSVtVS8Ut+1vp2Ou5WICKN8V/85342&#10;aX6uHpb3ebbI4PenBIDc/AAAAP//AwBQSwECLQAUAAYACAAAACEA2+H2y+4AAACFAQAAEwAAAAAA&#10;AAAAAAAAAAAAAAAAW0NvbnRlbnRfVHlwZXNdLnhtbFBLAQItABQABgAIAAAAIQBa9CxbvwAAABUB&#10;AAALAAAAAAAAAAAAAAAAAB8BAABfcmVscy8ucmVsc1BLAQItABQABgAIAAAAIQDw8LJwyAAAAOMA&#10;AAAPAAAAAAAAAAAAAAAAAAcCAABkcnMvZG93bnJldi54bWxQSwUGAAAAAAMAAwC3AAAA/AIAAAAA&#10;" filled="f" stroked="f">
                  <v:textbox inset="0,0,0,0">
                    <w:txbxContent>
                      <w:p w14:paraId="6CCA81A1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2FDBF2D4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23FF73E0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1A0D2F72" w14:textId="77777777" w:rsidR="002915CD" w:rsidRDefault="002915CD">
                        <w:pPr>
                          <w:rPr>
                            <w:sz w:val="32"/>
                          </w:rPr>
                        </w:pPr>
                      </w:p>
                      <w:p w14:paraId="06E1DE71" w14:textId="77777777" w:rsidR="002915CD" w:rsidRDefault="002915CD">
                        <w:pPr>
                          <w:spacing w:before="2"/>
                          <w:rPr>
                            <w:sz w:val="36"/>
                          </w:rPr>
                        </w:pPr>
                      </w:p>
                      <w:p w14:paraId="221F471B" w14:textId="189396D8" w:rsidR="002915CD" w:rsidRDefault="00BA22AB">
                        <w:pPr>
                          <w:ind w:left="1984" w:right="1984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thick"/>
                          </w:rPr>
                          <w:t>Modulo</w:t>
                        </w:r>
                        <w:r>
                          <w:rPr>
                            <w:b/>
                            <w:spacing w:val="-1"/>
                            <w:sz w:val="3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thick"/>
                          </w:rPr>
                          <w:t>d’iscrizione 202</w:t>
                        </w:r>
                        <w:r w:rsidR="00011C7C">
                          <w:rPr>
                            <w:b/>
                            <w:sz w:val="32"/>
                            <w:u w:val="thick"/>
                          </w:rPr>
                          <w:t>4</w:t>
                        </w:r>
                        <w:r>
                          <w:rPr>
                            <w:b/>
                            <w:sz w:val="32"/>
                            <w:u w:val="thick"/>
                          </w:rPr>
                          <w:t>/2</w:t>
                        </w:r>
                        <w:r w:rsidR="00011C7C">
                          <w:rPr>
                            <w:b/>
                            <w:sz w:val="32"/>
                            <w:u w:val="thick"/>
                          </w:rPr>
                          <w:t>5</w:t>
                        </w:r>
                      </w:p>
                      <w:p w14:paraId="24F7972D" w14:textId="77777777" w:rsidR="002915CD" w:rsidRDefault="002915CD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496F4DF2" w14:textId="77777777" w:rsidR="002915CD" w:rsidRDefault="00BA22AB">
                        <w:pPr>
                          <w:spacing w:line="433" w:lineRule="exact"/>
                          <w:ind w:left="1984" w:right="198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sz w:val="36"/>
                          </w:rPr>
                          <w:t>CORPO,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VOCE,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PAROLA: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STRUMENTI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PER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INSEGNARE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_</w:t>
      </w:r>
      <w:r w:rsidRPr="00011C7C">
        <w:rPr>
          <w:sz w:val="28"/>
          <w:szCs w:val="28"/>
        </w:rPr>
        <w:t>l_</w:t>
      </w:r>
      <w:r w:rsidRPr="00011C7C">
        <w:rPr>
          <w:spacing w:val="-4"/>
          <w:sz w:val="28"/>
          <w:szCs w:val="28"/>
        </w:rPr>
        <w:t xml:space="preserve"> </w:t>
      </w:r>
      <w:proofErr w:type="spellStart"/>
      <w:r w:rsidRPr="00011C7C">
        <w:rPr>
          <w:sz w:val="28"/>
          <w:szCs w:val="28"/>
        </w:rPr>
        <w:t>sottoscritt</w:t>
      </w:r>
      <w:proofErr w:type="spellEnd"/>
      <w:r w:rsidRPr="00011C7C">
        <w:rPr>
          <w:sz w:val="28"/>
          <w:szCs w:val="28"/>
        </w:rPr>
        <w:t>_</w:t>
      </w:r>
      <w:r w:rsidRPr="00011C7C">
        <w:rPr>
          <w:spacing w:val="-2"/>
          <w:sz w:val="28"/>
          <w:szCs w:val="28"/>
        </w:rPr>
        <w:t xml:space="preserve"> </w:t>
      </w:r>
      <w:r w:rsidRPr="00011C7C">
        <w:rPr>
          <w:sz w:val="28"/>
          <w:szCs w:val="28"/>
          <w:u w:val="single"/>
        </w:rPr>
        <w:t xml:space="preserve"> </w:t>
      </w:r>
      <w:r w:rsidRPr="00011C7C">
        <w:rPr>
          <w:sz w:val="28"/>
          <w:szCs w:val="28"/>
          <w:u w:val="single"/>
        </w:rPr>
        <w:tab/>
      </w:r>
    </w:p>
    <w:p w14:paraId="048A9587" w14:textId="77777777" w:rsidR="002915CD" w:rsidRPr="00011C7C" w:rsidRDefault="002915CD">
      <w:pPr>
        <w:pStyle w:val="Corpotesto"/>
        <w:spacing w:before="9"/>
        <w:rPr>
          <w:sz w:val="28"/>
          <w:szCs w:val="28"/>
        </w:rPr>
      </w:pPr>
    </w:p>
    <w:p w14:paraId="53970E52" w14:textId="77777777" w:rsidR="002915CD" w:rsidRPr="00011C7C" w:rsidRDefault="00BA22AB">
      <w:pPr>
        <w:pStyle w:val="Corpotesto"/>
        <w:tabs>
          <w:tab w:val="left" w:pos="4236"/>
          <w:tab w:val="left" w:pos="5842"/>
          <w:tab w:val="left" w:pos="10764"/>
        </w:tabs>
        <w:spacing w:before="52"/>
        <w:ind w:left="1132"/>
        <w:rPr>
          <w:sz w:val="28"/>
          <w:szCs w:val="28"/>
        </w:rPr>
      </w:pPr>
      <w:proofErr w:type="spellStart"/>
      <w:r w:rsidRPr="00011C7C">
        <w:rPr>
          <w:sz w:val="28"/>
          <w:szCs w:val="28"/>
        </w:rPr>
        <w:t>nat</w:t>
      </w:r>
      <w:proofErr w:type="spellEnd"/>
      <w:r w:rsidRPr="00011C7C">
        <w:rPr>
          <w:sz w:val="28"/>
          <w:szCs w:val="28"/>
        </w:rPr>
        <w:t>_</w:t>
      </w:r>
      <w:r w:rsidRPr="00011C7C">
        <w:rPr>
          <w:spacing w:val="-2"/>
          <w:sz w:val="28"/>
          <w:szCs w:val="28"/>
        </w:rPr>
        <w:t xml:space="preserve"> </w:t>
      </w:r>
      <w:r w:rsidRPr="00011C7C">
        <w:rPr>
          <w:sz w:val="28"/>
          <w:szCs w:val="28"/>
        </w:rPr>
        <w:t>a</w:t>
      </w:r>
      <w:r w:rsidRPr="00011C7C">
        <w:rPr>
          <w:sz w:val="28"/>
          <w:szCs w:val="28"/>
          <w:u w:val="single"/>
        </w:rPr>
        <w:tab/>
      </w:r>
      <w:r w:rsidRPr="00011C7C">
        <w:rPr>
          <w:sz w:val="28"/>
          <w:szCs w:val="28"/>
        </w:rPr>
        <w:t>il</w:t>
      </w:r>
      <w:r w:rsidRPr="00011C7C">
        <w:rPr>
          <w:sz w:val="28"/>
          <w:szCs w:val="28"/>
          <w:u w:val="single"/>
        </w:rPr>
        <w:tab/>
      </w:r>
      <w:r w:rsidRPr="00011C7C">
        <w:rPr>
          <w:sz w:val="28"/>
          <w:szCs w:val="28"/>
        </w:rPr>
        <w:t>_codice</w:t>
      </w:r>
      <w:r w:rsidRPr="00011C7C">
        <w:rPr>
          <w:spacing w:val="-4"/>
          <w:sz w:val="28"/>
          <w:szCs w:val="28"/>
        </w:rPr>
        <w:t xml:space="preserve"> </w:t>
      </w:r>
      <w:r w:rsidRPr="00011C7C">
        <w:rPr>
          <w:sz w:val="28"/>
          <w:szCs w:val="28"/>
        </w:rPr>
        <w:t xml:space="preserve">fiscale </w:t>
      </w:r>
      <w:r w:rsidRPr="00011C7C">
        <w:rPr>
          <w:spacing w:val="3"/>
          <w:sz w:val="28"/>
          <w:szCs w:val="28"/>
        </w:rPr>
        <w:t xml:space="preserve"> </w:t>
      </w:r>
      <w:r w:rsidRPr="00011C7C">
        <w:rPr>
          <w:sz w:val="28"/>
          <w:szCs w:val="28"/>
          <w:u w:val="single"/>
        </w:rPr>
        <w:t xml:space="preserve"> </w:t>
      </w:r>
      <w:r w:rsidRPr="00011C7C">
        <w:rPr>
          <w:sz w:val="28"/>
          <w:szCs w:val="28"/>
          <w:u w:val="single"/>
        </w:rPr>
        <w:tab/>
      </w:r>
    </w:p>
    <w:p w14:paraId="4E1A6DF4" w14:textId="77777777" w:rsidR="002915CD" w:rsidRPr="00011C7C" w:rsidRDefault="002915CD">
      <w:pPr>
        <w:pStyle w:val="Corpotesto"/>
        <w:spacing w:before="9"/>
        <w:rPr>
          <w:sz w:val="28"/>
          <w:szCs w:val="28"/>
        </w:rPr>
      </w:pPr>
    </w:p>
    <w:p w14:paraId="66F90760" w14:textId="77777777" w:rsidR="002915CD" w:rsidRPr="00011C7C" w:rsidRDefault="00BA22AB">
      <w:pPr>
        <w:pStyle w:val="Corpotesto"/>
        <w:tabs>
          <w:tab w:val="left" w:pos="10724"/>
        </w:tabs>
        <w:spacing w:before="52"/>
        <w:ind w:left="1132"/>
        <w:rPr>
          <w:sz w:val="28"/>
          <w:szCs w:val="28"/>
        </w:rPr>
      </w:pPr>
      <w:r w:rsidRPr="00011C7C">
        <w:rPr>
          <w:sz w:val="28"/>
          <w:szCs w:val="28"/>
        </w:rPr>
        <w:t>Indirizzo</w:t>
      </w:r>
      <w:r w:rsidRPr="00011C7C">
        <w:rPr>
          <w:sz w:val="28"/>
          <w:szCs w:val="28"/>
          <w:u w:val="single"/>
        </w:rPr>
        <w:t xml:space="preserve"> </w:t>
      </w:r>
      <w:r w:rsidRPr="00011C7C">
        <w:rPr>
          <w:sz w:val="28"/>
          <w:szCs w:val="28"/>
          <w:u w:val="single"/>
        </w:rPr>
        <w:tab/>
      </w:r>
    </w:p>
    <w:p w14:paraId="7A9CD0A1" w14:textId="77777777" w:rsidR="002915CD" w:rsidRPr="00011C7C" w:rsidRDefault="002915CD">
      <w:pPr>
        <w:pStyle w:val="Corpotesto"/>
        <w:spacing w:before="12"/>
        <w:rPr>
          <w:sz w:val="28"/>
          <w:szCs w:val="28"/>
        </w:rPr>
      </w:pPr>
    </w:p>
    <w:p w14:paraId="6CFC99C3" w14:textId="77777777" w:rsidR="002915CD" w:rsidRPr="00011C7C" w:rsidRDefault="00BA22AB">
      <w:pPr>
        <w:pStyle w:val="Corpotesto"/>
        <w:tabs>
          <w:tab w:val="left" w:pos="4155"/>
          <w:tab w:val="left" w:pos="10783"/>
        </w:tabs>
        <w:spacing w:before="51"/>
        <w:ind w:left="1132"/>
        <w:rPr>
          <w:sz w:val="28"/>
          <w:szCs w:val="28"/>
        </w:rPr>
      </w:pPr>
      <w:proofErr w:type="spellStart"/>
      <w:r w:rsidRPr="00011C7C">
        <w:rPr>
          <w:sz w:val="28"/>
          <w:szCs w:val="28"/>
        </w:rPr>
        <w:t>cell</w:t>
      </w:r>
      <w:proofErr w:type="spellEnd"/>
      <w:r w:rsidRPr="00011C7C">
        <w:rPr>
          <w:sz w:val="28"/>
          <w:szCs w:val="28"/>
        </w:rPr>
        <w:t>.</w:t>
      </w:r>
      <w:r w:rsidRPr="00011C7C">
        <w:rPr>
          <w:sz w:val="28"/>
          <w:szCs w:val="28"/>
          <w:u w:val="single"/>
        </w:rPr>
        <w:tab/>
      </w:r>
      <w:r w:rsidRPr="00011C7C">
        <w:rPr>
          <w:sz w:val="28"/>
          <w:szCs w:val="28"/>
        </w:rPr>
        <w:t xml:space="preserve">e-mail  </w:t>
      </w:r>
      <w:r w:rsidRPr="00011C7C">
        <w:rPr>
          <w:sz w:val="28"/>
          <w:szCs w:val="28"/>
          <w:u w:val="single"/>
        </w:rPr>
        <w:t xml:space="preserve"> </w:t>
      </w:r>
      <w:r w:rsidRPr="00011C7C">
        <w:rPr>
          <w:sz w:val="28"/>
          <w:szCs w:val="28"/>
          <w:u w:val="single"/>
        </w:rPr>
        <w:tab/>
      </w:r>
    </w:p>
    <w:p w14:paraId="31A3AF9F" w14:textId="252D4C97" w:rsidR="002915CD" w:rsidRPr="00011C7C" w:rsidRDefault="00EC00CA">
      <w:pPr>
        <w:pStyle w:val="Corpotesto"/>
        <w:spacing w:before="5"/>
        <w:rPr>
          <w:sz w:val="28"/>
          <w:szCs w:val="28"/>
        </w:rPr>
      </w:pPr>
      <w:r w:rsidRPr="00011C7C">
        <w:rPr>
          <w:sz w:val="28"/>
          <w:szCs w:val="28"/>
        </w:rPr>
        <w:br/>
        <w:t xml:space="preserve">                        </w:t>
      </w:r>
    </w:p>
    <w:p w14:paraId="4EA801A3" w14:textId="54B1DAE0" w:rsidR="00EC00CA" w:rsidRPr="00011C7C" w:rsidRDefault="00EC00CA" w:rsidP="00EC00CA">
      <w:pPr>
        <w:pStyle w:val="Corpotesto"/>
        <w:tabs>
          <w:tab w:val="left" w:pos="10762"/>
        </w:tabs>
        <w:spacing w:before="52"/>
        <w:rPr>
          <w:sz w:val="28"/>
          <w:szCs w:val="28"/>
        </w:rPr>
      </w:pPr>
      <w:r w:rsidRPr="00011C7C">
        <w:rPr>
          <w:sz w:val="28"/>
          <w:szCs w:val="28"/>
        </w:rPr>
        <w:t xml:space="preserve">                        Docente</w:t>
      </w:r>
      <w:r w:rsidRPr="00011C7C">
        <w:rPr>
          <w:spacing w:val="-5"/>
          <w:sz w:val="28"/>
          <w:szCs w:val="28"/>
        </w:rPr>
        <w:t xml:space="preserve"> </w:t>
      </w:r>
      <w:r w:rsidRPr="00011C7C">
        <w:rPr>
          <w:sz w:val="28"/>
          <w:szCs w:val="28"/>
        </w:rPr>
        <w:t>presso</w:t>
      </w:r>
      <w:r w:rsidRPr="00011C7C">
        <w:rPr>
          <w:spacing w:val="-6"/>
          <w:sz w:val="28"/>
          <w:szCs w:val="28"/>
        </w:rPr>
        <w:t xml:space="preserve"> </w:t>
      </w:r>
      <w:r w:rsidRPr="00011C7C">
        <w:rPr>
          <w:sz w:val="28"/>
          <w:szCs w:val="28"/>
        </w:rPr>
        <w:t>la</w:t>
      </w:r>
      <w:r w:rsidRPr="00011C7C">
        <w:rPr>
          <w:spacing w:val="-2"/>
          <w:sz w:val="28"/>
          <w:szCs w:val="28"/>
        </w:rPr>
        <w:t xml:space="preserve"> </w:t>
      </w:r>
      <w:r w:rsidRPr="00011C7C">
        <w:rPr>
          <w:sz w:val="28"/>
          <w:szCs w:val="28"/>
        </w:rPr>
        <w:t xml:space="preserve">scuola </w:t>
      </w:r>
      <w:r w:rsidRPr="00011C7C">
        <w:rPr>
          <w:spacing w:val="1"/>
          <w:sz w:val="28"/>
          <w:szCs w:val="28"/>
        </w:rPr>
        <w:t xml:space="preserve"> </w:t>
      </w:r>
      <w:r w:rsidRPr="00011C7C">
        <w:rPr>
          <w:sz w:val="28"/>
          <w:szCs w:val="28"/>
          <w:u w:val="single"/>
        </w:rPr>
        <w:t xml:space="preserve"> </w:t>
      </w:r>
      <w:r w:rsidRPr="00011C7C">
        <w:rPr>
          <w:sz w:val="28"/>
          <w:szCs w:val="28"/>
          <w:u w:val="single"/>
        </w:rPr>
        <w:tab/>
      </w:r>
    </w:p>
    <w:p w14:paraId="0C55B012" w14:textId="1E53B3CB" w:rsidR="00EC00CA" w:rsidRPr="00011C7C" w:rsidRDefault="00EC00CA">
      <w:pPr>
        <w:pStyle w:val="Corpotesto"/>
        <w:spacing w:before="5"/>
        <w:rPr>
          <w:sz w:val="28"/>
          <w:szCs w:val="28"/>
        </w:rPr>
      </w:pPr>
    </w:p>
    <w:p w14:paraId="7AC16BF8" w14:textId="77777777" w:rsidR="00EC00CA" w:rsidRPr="00011C7C" w:rsidRDefault="00EC00CA">
      <w:pPr>
        <w:pStyle w:val="Corpotesto"/>
        <w:spacing w:before="5"/>
        <w:rPr>
          <w:sz w:val="28"/>
          <w:szCs w:val="28"/>
        </w:rPr>
      </w:pPr>
    </w:p>
    <w:p w14:paraId="6F95423F" w14:textId="1AE38737" w:rsidR="002915CD" w:rsidRDefault="00011C7C">
      <w:pPr>
        <w:pStyle w:val="Titolo1"/>
        <w:spacing w:before="44" w:line="240" w:lineRule="auto"/>
        <w:ind w:left="5551" w:right="5550"/>
      </w:pPr>
      <w:r w:rsidRPr="00011C7C">
        <w:t>C</w:t>
      </w:r>
      <w:r w:rsidR="00BA22AB" w:rsidRPr="00011C7C">
        <w:t>hiede</w:t>
      </w:r>
    </w:p>
    <w:p w14:paraId="2916EF91" w14:textId="77777777" w:rsidR="00011C7C" w:rsidRDefault="00011C7C">
      <w:pPr>
        <w:pStyle w:val="Titolo1"/>
        <w:spacing w:before="44" w:line="240" w:lineRule="auto"/>
        <w:ind w:left="5551" w:right="5550"/>
      </w:pPr>
    </w:p>
    <w:p w14:paraId="5E9EDCDD" w14:textId="77777777" w:rsidR="00011C7C" w:rsidRPr="00011C7C" w:rsidRDefault="00011C7C">
      <w:pPr>
        <w:pStyle w:val="Titolo1"/>
        <w:spacing w:before="44" w:line="240" w:lineRule="auto"/>
        <w:ind w:left="5551" w:right="5550"/>
      </w:pPr>
    </w:p>
    <w:p w14:paraId="4C1B62C6" w14:textId="7EFB69CD" w:rsidR="002915CD" w:rsidRDefault="00BA22AB">
      <w:pPr>
        <w:spacing w:before="193"/>
        <w:ind w:left="1132" w:right="1129"/>
        <w:jc w:val="both"/>
        <w:rPr>
          <w:sz w:val="24"/>
        </w:rPr>
      </w:pPr>
      <w:r w:rsidRPr="00011C7C">
        <w:rPr>
          <w:sz w:val="28"/>
          <w:szCs w:val="28"/>
        </w:rPr>
        <w:t>di</w:t>
      </w:r>
      <w:r w:rsidRPr="00011C7C">
        <w:rPr>
          <w:spacing w:val="-12"/>
          <w:sz w:val="28"/>
          <w:szCs w:val="28"/>
        </w:rPr>
        <w:t xml:space="preserve"> </w:t>
      </w:r>
      <w:r w:rsidRPr="00011C7C">
        <w:rPr>
          <w:sz w:val="28"/>
          <w:szCs w:val="28"/>
        </w:rPr>
        <w:t>partecipare</w:t>
      </w:r>
      <w:r w:rsidRPr="00011C7C">
        <w:rPr>
          <w:spacing w:val="-10"/>
          <w:sz w:val="28"/>
          <w:szCs w:val="28"/>
        </w:rPr>
        <w:t xml:space="preserve"> </w:t>
      </w:r>
      <w:r w:rsidRPr="00011C7C">
        <w:rPr>
          <w:sz w:val="28"/>
          <w:szCs w:val="28"/>
        </w:rPr>
        <w:t>al</w:t>
      </w:r>
      <w:r w:rsidRPr="00011C7C">
        <w:rPr>
          <w:spacing w:val="-13"/>
          <w:sz w:val="28"/>
          <w:szCs w:val="28"/>
        </w:rPr>
        <w:t xml:space="preserve"> </w:t>
      </w:r>
      <w:r w:rsidRPr="00011C7C">
        <w:rPr>
          <w:sz w:val="28"/>
          <w:szCs w:val="28"/>
        </w:rPr>
        <w:t>Corso</w:t>
      </w:r>
      <w:r w:rsidRPr="00011C7C">
        <w:rPr>
          <w:spacing w:val="-13"/>
          <w:sz w:val="28"/>
          <w:szCs w:val="28"/>
        </w:rPr>
        <w:t xml:space="preserve"> </w:t>
      </w:r>
      <w:r w:rsidRPr="00011C7C">
        <w:rPr>
          <w:sz w:val="28"/>
          <w:szCs w:val="28"/>
        </w:rPr>
        <w:t>di</w:t>
      </w:r>
      <w:r w:rsidRPr="00011C7C">
        <w:rPr>
          <w:spacing w:val="-13"/>
          <w:sz w:val="28"/>
          <w:szCs w:val="28"/>
        </w:rPr>
        <w:t xml:space="preserve"> </w:t>
      </w:r>
      <w:r w:rsidRPr="00011C7C">
        <w:rPr>
          <w:sz w:val="28"/>
          <w:szCs w:val="28"/>
        </w:rPr>
        <w:t>aggiornamento</w:t>
      </w:r>
      <w:r w:rsidRPr="00011C7C">
        <w:rPr>
          <w:spacing w:val="-11"/>
          <w:sz w:val="28"/>
          <w:szCs w:val="28"/>
        </w:rPr>
        <w:t xml:space="preserve"> </w:t>
      </w:r>
      <w:r w:rsidRPr="00011C7C">
        <w:rPr>
          <w:sz w:val="28"/>
          <w:szCs w:val="28"/>
        </w:rPr>
        <w:t>“</w:t>
      </w:r>
      <w:r w:rsidRPr="00011C7C">
        <w:rPr>
          <w:b/>
          <w:sz w:val="28"/>
          <w:szCs w:val="28"/>
        </w:rPr>
        <w:t>CORPO,</w:t>
      </w:r>
      <w:r w:rsidRPr="00011C7C">
        <w:rPr>
          <w:b/>
          <w:spacing w:val="-13"/>
          <w:sz w:val="28"/>
          <w:szCs w:val="28"/>
        </w:rPr>
        <w:t xml:space="preserve"> </w:t>
      </w:r>
      <w:r w:rsidRPr="00011C7C">
        <w:rPr>
          <w:b/>
          <w:sz w:val="28"/>
          <w:szCs w:val="28"/>
        </w:rPr>
        <w:t>VOCE,</w:t>
      </w:r>
      <w:r w:rsidRPr="00011C7C">
        <w:rPr>
          <w:b/>
          <w:spacing w:val="-11"/>
          <w:sz w:val="28"/>
          <w:szCs w:val="28"/>
        </w:rPr>
        <w:t xml:space="preserve"> </w:t>
      </w:r>
      <w:r w:rsidRPr="00011C7C">
        <w:rPr>
          <w:b/>
          <w:sz w:val="28"/>
          <w:szCs w:val="28"/>
        </w:rPr>
        <w:t>PAROLA:</w:t>
      </w:r>
      <w:r w:rsidRPr="00011C7C">
        <w:rPr>
          <w:b/>
          <w:spacing w:val="-13"/>
          <w:sz w:val="28"/>
          <w:szCs w:val="28"/>
        </w:rPr>
        <w:t xml:space="preserve"> </w:t>
      </w:r>
      <w:r w:rsidRPr="00011C7C">
        <w:rPr>
          <w:b/>
          <w:sz w:val="28"/>
          <w:szCs w:val="28"/>
        </w:rPr>
        <w:t>strumenti</w:t>
      </w:r>
      <w:r w:rsidRPr="00011C7C">
        <w:rPr>
          <w:b/>
          <w:spacing w:val="-12"/>
          <w:sz w:val="28"/>
          <w:szCs w:val="28"/>
        </w:rPr>
        <w:t xml:space="preserve"> </w:t>
      </w:r>
      <w:r w:rsidRPr="00011C7C">
        <w:rPr>
          <w:b/>
          <w:sz w:val="28"/>
          <w:szCs w:val="28"/>
        </w:rPr>
        <w:t>per</w:t>
      </w:r>
      <w:r w:rsidRPr="00011C7C">
        <w:rPr>
          <w:b/>
          <w:spacing w:val="-13"/>
          <w:sz w:val="28"/>
          <w:szCs w:val="28"/>
        </w:rPr>
        <w:t xml:space="preserve"> </w:t>
      </w:r>
      <w:r w:rsidRPr="00011C7C">
        <w:rPr>
          <w:b/>
          <w:sz w:val="28"/>
          <w:szCs w:val="28"/>
        </w:rPr>
        <w:t>insegnare</w:t>
      </w:r>
      <w:r w:rsidRPr="00011C7C">
        <w:rPr>
          <w:sz w:val="28"/>
          <w:szCs w:val="28"/>
        </w:rPr>
        <w:t>”</w:t>
      </w:r>
      <w:r w:rsidRPr="00011C7C">
        <w:rPr>
          <w:spacing w:val="-11"/>
          <w:sz w:val="28"/>
          <w:szCs w:val="28"/>
        </w:rPr>
        <w:t xml:space="preserve"> </w:t>
      </w:r>
      <w:r w:rsidRPr="00011C7C">
        <w:rPr>
          <w:sz w:val="28"/>
          <w:szCs w:val="28"/>
        </w:rPr>
        <w:t>rivolto</w:t>
      </w:r>
      <w:r w:rsidRPr="00011C7C">
        <w:rPr>
          <w:spacing w:val="-52"/>
          <w:sz w:val="28"/>
          <w:szCs w:val="28"/>
        </w:rPr>
        <w:t xml:space="preserve"> </w:t>
      </w:r>
      <w:r w:rsidRPr="00011C7C">
        <w:rPr>
          <w:sz w:val="28"/>
          <w:szCs w:val="28"/>
        </w:rPr>
        <w:t xml:space="preserve">ai docenti delle scuole primarie e secondarie che si svolgerà dal </w:t>
      </w:r>
      <w:r w:rsidR="00EC00CA" w:rsidRPr="00011C7C">
        <w:rPr>
          <w:sz w:val="28"/>
          <w:szCs w:val="28"/>
        </w:rPr>
        <w:t>14 ottobre</w:t>
      </w:r>
      <w:r w:rsidRPr="00011C7C">
        <w:rPr>
          <w:sz w:val="28"/>
          <w:szCs w:val="28"/>
        </w:rPr>
        <w:t xml:space="preserve"> al</w:t>
      </w:r>
      <w:r w:rsidR="00EC00CA" w:rsidRPr="00011C7C">
        <w:rPr>
          <w:sz w:val="28"/>
          <w:szCs w:val="28"/>
        </w:rPr>
        <w:t>l’</w:t>
      </w:r>
      <w:r w:rsidRPr="00011C7C">
        <w:rPr>
          <w:sz w:val="28"/>
          <w:szCs w:val="28"/>
        </w:rPr>
        <w:t xml:space="preserve"> </w:t>
      </w:r>
      <w:r w:rsidR="00EC00CA" w:rsidRPr="00011C7C">
        <w:rPr>
          <w:sz w:val="28"/>
          <w:szCs w:val="28"/>
        </w:rPr>
        <w:t>8 maggio</w:t>
      </w:r>
      <w:r w:rsidRPr="00011C7C">
        <w:rPr>
          <w:sz w:val="28"/>
          <w:szCs w:val="28"/>
        </w:rPr>
        <w:t xml:space="preserve"> secondo il</w:t>
      </w:r>
      <w:r w:rsidRPr="00011C7C">
        <w:rPr>
          <w:spacing w:val="1"/>
          <w:sz w:val="28"/>
          <w:szCs w:val="28"/>
        </w:rPr>
        <w:t xml:space="preserve"> </w:t>
      </w:r>
      <w:r w:rsidRPr="00011C7C">
        <w:rPr>
          <w:sz w:val="28"/>
          <w:szCs w:val="28"/>
        </w:rPr>
        <w:t>calendario allegato</w:t>
      </w:r>
      <w:r>
        <w:rPr>
          <w:sz w:val="24"/>
        </w:rPr>
        <w:t>.</w:t>
      </w:r>
    </w:p>
    <w:p w14:paraId="5E0CB311" w14:textId="77777777" w:rsidR="002915CD" w:rsidRDefault="002915CD">
      <w:pPr>
        <w:pStyle w:val="Corpotesto"/>
        <w:spacing w:before="4"/>
        <w:rPr>
          <w:sz w:val="15"/>
        </w:rPr>
      </w:pPr>
    </w:p>
    <w:p w14:paraId="283E848B" w14:textId="77777777" w:rsidR="002915CD" w:rsidRDefault="002915CD">
      <w:pPr>
        <w:pStyle w:val="Corpotesto"/>
        <w:spacing w:before="4"/>
        <w:rPr>
          <w:sz w:val="19"/>
        </w:rPr>
      </w:pPr>
    </w:p>
    <w:p w14:paraId="391853FD" w14:textId="77777777" w:rsidR="00EC00CA" w:rsidRDefault="00EC00CA">
      <w:pPr>
        <w:pStyle w:val="Corpotesto"/>
        <w:ind w:left="1132"/>
        <w:jc w:val="both"/>
      </w:pPr>
    </w:p>
    <w:p w14:paraId="016F9B85" w14:textId="18BA2B35" w:rsidR="002915CD" w:rsidRPr="007A3FD5" w:rsidRDefault="00BA22AB">
      <w:pPr>
        <w:pStyle w:val="Corpotesto"/>
        <w:ind w:left="1132"/>
        <w:jc w:val="both"/>
        <w:rPr>
          <w:sz w:val="28"/>
          <w:szCs w:val="28"/>
        </w:rPr>
      </w:pPr>
      <w:r w:rsidRPr="007A3FD5">
        <w:rPr>
          <w:sz w:val="28"/>
          <w:szCs w:val="28"/>
        </w:rPr>
        <w:t>In fede</w:t>
      </w:r>
    </w:p>
    <w:p w14:paraId="666A4D6F" w14:textId="77777777" w:rsidR="00792214" w:rsidRDefault="00792214">
      <w:pPr>
        <w:pStyle w:val="Corpotesto"/>
        <w:ind w:left="1132"/>
        <w:jc w:val="both"/>
      </w:pPr>
    </w:p>
    <w:p w14:paraId="2CBCFB37" w14:textId="77777777" w:rsidR="00792214" w:rsidRDefault="00792214">
      <w:pPr>
        <w:pStyle w:val="Corpotesto"/>
        <w:ind w:left="1132"/>
        <w:jc w:val="both"/>
      </w:pPr>
    </w:p>
    <w:p w14:paraId="7C65E9AD" w14:textId="77777777" w:rsidR="00792214" w:rsidRDefault="00792214">
      <w:pPr>
        <w:pStyle w:val="Corpotesto"/>
        <w:ind w:left="1132"/>
        <w:jc w:val="both"/>
      </w:pPr>
    </w:p>
    <w:p w14:paraId="31ADFAAF" w14:textId="27DF88C6" w:rsidR="002915CD" w:rsidRDefault="005600CE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9EA118" wp14:editId="4A4DDB36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18415"/>
                <wp:effectExtent l="0" t="0" r="0" b="0"/>
                <wp:wrapTopAndBottom/>
                <wp:docPr id="3912794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1C63" id="Rectangle 4" o:spid="_x0000_s1026" style="position:absolute;margin-left:55.2pt;margin-top:10.85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QuVRfd4AAAAKAQAADwAAAGRycy9kb3ducmV2LnhtbEyPwU7DMAyG&#10;70i8Q2QkbixpVUYpTSeGxBGJDQ7sljamrdY4pcm2wtPjneD4259+fy5XsxvEEafQe9KQLBQIpMbb&#10;nloN72/PNzmIEA1ZM3hCDd8YYFVdXpSmsP5EGzxuYyu4hEJhNHQxjoWUoenQmbDwIxLvPv3kTOQ4&#10;tdJO5sTlbpCpUkvpTE98oTMjPnXY7LcHp2F9n6+/XjN6+dnUO9x91PvbdFJaX1/Njw8gIs7xD4az&#10;PqtDxU61P5ANYuCcqIxRDWlyB+IMqFylIGqeZEuQVSn/v1D9Ag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ELlUX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96BA6F" wp14:editId="10C5327B">
                <wp:simplePos x="0" y="0"/>
                <wp:positionH relativeFrom="page">
                  <wp:posOffset>647700</wp:posOffset>
                </wp:positionH>
                <wp:positionV relativeFrom="paragraph">
                  <wp:posOffset>348615</wp:posOffset>
                </wp:positionV>
                <wp:extent cx="6264910" cy="1516380"/>
                <wp:effectExtent l="0" t="0" r="0" b="0"/>
                <wp:wrapTopAndBottom/>
                <wp:docPr id="5878066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16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04D78" w14:textId="77777777" w:rsidR="002915CD" w:rsidRDefault="002915CD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828EA9B" w14:textId="77777777" w:rsidR="002915CD" w:rsidRDefault="00BA22AB">
                            <w:pPr>
                              <w:pStyle w:val="Corpotesto"/>
                              <w:spacing w:before="1"/>
                              <w:ind w:left="108"/>
                            </w:pPr>
                            <w:r>
                              <w:t>_l_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>_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autorizza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organizzatore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riportati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dell’ex</w:t>
                            </w:r>
                          </w:p>
                          <w:p w14:paraId="34BD195F" w14:textId="77777777" w:rsidR="002915CD" w:rsidRDefault="00BA22AB">
                            <w:pPr>
                              <w:pStyle w:val="Corpotesto"/>
                              <w:ind w:left="108"/>
                            </w:pPr>
                            <w:r>
                              <w:t>art.13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196/03.</w:t>
                            </w:r>
                          </w:p>
                          <w:p w14:paraId="55831BEA" w14:textId="77777777" w:rsidR="002915CD" w:rsidRDefault="002915CD">
                            <w:pPr>
                              <w:pStyle w:val="Corpotesto"/>
                              <w:spacing w:before="1"/>
                            </w:pPr>
                          </w:p>
                          <w:p w14:paraId="21D2C803" w14:textId="77777777" w:rsidR="002915CD" w:rsidRDefault="00BA22AB">
                            <w:pPr>
                              <w:pStyle w:val="Corpotesto"/>
                              <w:tabs>
                                <w:tab w:val="left" w:pos="1543"/>
                                <w:tab w:val="left" w:pos="5339"/>
                              </w:tabs>
                              <w:spacing w:before="1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lì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4FD310" w14:textId="77777777" w:rsidR="002915CD" w:rsidRDefault="002915CD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4760DA97" w14:textId="77777777" w:rsidR="002915CD" w:rsidRDefault="00BA22AB">
                            <w:pPr>
                              <w:pStyle w:val="Corpotesto"/>
                              <w:tabs>
                                <w:tab w:val="left" w:pos="9381"/>
                              </w:tabs>
                              <w:ind w:left="108"/>
                            </w:pPr>
                            <w:r>
                              <w:t>In fede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BA6F" id="Text Box 3" o:spid="_x0000_s1030" type="#_x0000_t202" style="position:absolute;margin-left:51pt;margin-top:27.45pt;width:493.3pt;height:119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YsFgIAABMEAAAOAAAAZHJzL2Uyb0RvYy54bWysU9uO0zAQfUfiHyy/0zQFqm7UdLW0LEJa&#10;LtLCB0wcJ7FwPMZ2m5SvZ+yk3RW8IfJgjTMzZ2bOHG9vx16zk3ReoSl5vlhyJo3AWpm25N+/3b/a&#10;cOYDmBo0Glnys/T8dvfyxXawhVxhh7qWjhGI8cVgS96FYIss86KTPfgFWmnI2aDrIdDVtVntYCD0&#10;Xmer5XKdDehq61BI7+nvYXLyXcJvGinCl6bxMjBdcuotpNOls4pntttC0TqwnRJzG/APXfSgDBW9&#10;Qh0gADs69RdUr4RDj01YCOwzbBolZJqBpsmXf0zz2IGVaRYix9srTf7/wYrPp0f71bEwvsORFpiG&#10;8PYBxQ/PDO47MK28cw6HTkJNhfNIWTZYX8ypkWpf+AhSDZ+wpiXDMWACGhvXR1ZoTkbotIDzlXQ5&#10;Bibo53q1fnOTk0uQL3+br19v0loyKC7p1vnwQWLPolFyR1tN8HB68CG2A8UlJFYzeK+0TpvVhg1U&#10;YnmzngZDrerojGHetdVeO3aCqI30pdnI8zwsIh/Ad1Ncck2q6VUg6WrVl3xzzYYi8vTe1Kl8AKUn&#10;m1rUZiYucjWxFsZqZKqeWY08VlifiUmHk1LpZZHRofvF2UAqLbn/eQQnOdMfDW0jSvpiuItRXQww&#10;glJLHjibzH2YpH+0TrUdIU/7NnhHG2tU4vKpi7ldUl6ieH4lUdrP7ynq6S3vfgMAAP//AwBQSwME&#10;FAAGAAgAAAAhADMUc43fAAAACwEAAA8AAABkcnMvZG93bnJldi54bWxMj8FOwzAQRO9I/IO1SNyo&#10;TSAlTeNUCLUXDkgp/QA3XpKUeDeK3Sb8Pe4JjqMZzbwpNrPrxQVH3zFpeFwoEEg1244aDYfP3UMG&#10;wgdD1vRMqOEHPWzK25vC5JYnqvCyD42IJeRzo6ENYcil9HWLzvgFD0jR++LRmRDl2Eg7mimWu14m&#10;Si2lMx3FhdYM+NZi/b0/Ow1YnTrmXTZVQ2gO736bptuPVOv7u/l1DSLgHP7CcMWP6FBGpiOfyXrR&#10;R62S+CVoSJ9XIK4BlWVLEEcNyerpBWRZyP8fyl8AAAD//wMAUEsBAi0AFAAGAAgAAAAhALaDOJL+&#10;AAAA4QEAABMAAAAAAAAAAAAAAAAAAAAAAFtDb250ZW50X1R5cGVzXS54bWxQSwECLQAUAAYACAAA&#10;ACEAOP0h/9YAAACUAQAACwAAAAAAAAAAAAAAAAAvAQAAX3JlbHMvLnJlbHNQSwECLQAUAAYACAAA&#10;ACEA3UrGLBYCAAATBAAADgAAAAAAAAAAAAAAAAAuAgAAZHJzL2Uyb0RvYy54bWxQSwECLQAUAAYA&#10;CAAAACEAMxRzjd8AAAALAQAADwAAAAAAAAAAAAAAAABwBAAAZHJzL2Rvd25yZXYueG1sUEsFBgAA&#10;AAAEAAQA8wAAAHwFAAAAAA==&#10;" filled="f" strokeweight=".48pt">
                <v:textbox inset="0,0,0,0">
                  <w:txbxContent>
                    <w:p w14:paraId="5F804D78" w14:textId="77777777" w:rsidR="002915CD" w:rsidRDefault="002915CD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828EA9B" w14:textId="77777777" w:rsidR="002915CD" w:rsidRDefault="00BA22AB">
                      <w:pPr>
                        <w:pStyle w:val="Corpotesto"/>
                        <w:spacing w:before="1"/>
                        <w:ind w:left="108"/>
                      </w:pPr>
                      <w:r>
                        <w:t>_l_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>_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autorizza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organizzatore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riportati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dell’ex</w:t>
                      </w:r>
                    </w:p>
                    <w:p w14:paraId="34BD195F" w14:textId="77777777" w:rsidR="002915CD" w:rsidRDefault="00BA22AB">
                      <w:pPr>
                        <w:pStyle w:val="Corpotesto"/>
                        <w:ind w:left="108"/>
                      </w:pPr>
                      <w:r>
                        <w:t>art.13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196/03.</w:t>
                      </w:r>
                    </w:p>
                    <w:p w14:paraId="55831BEA" w14:textId="77777777" w:rsidR="002915CD" w:rsidRDefault="002915CD">
                      <w:pPr>
                        <w:pStyle w:val="Corpotesto"/>
                        <w:spacing w:before="1"/>
                      </w:pPr>
                    </w:p>
                    <w:p w14:paraId="21D2C803" w14:textId="77777777" w:rsidR="002915CD" w:rsidRDefault="00BA22AB">
                      <w:pPr>
                        <w:pStyle w:val="Corpotesto"/>
                        <w:tabs>
                          <w:tab w:val="left" w:pos="1543"/>
                          <w:tab w:val="left" w:pos="5339"/>
                        </w:tabs>
                        <w:spacing w:before="1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lì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4FD310" w14:textId="77777777" w:rsidR="002915CD" w:rsidRDefault="002915CD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4760DA97" w14:textId="77777777" w:rsidR="002915CD" w:rsidRDefault="00BA22AB">
                      <w:pPr>
                        <w:pStyle w:val="Corpotesto"/>
                        <w:tabs>
                          <w:tab w:val="left" w:pos="9381"/>
                        </w:tabs>
                        <w:ind w:left="108"/>
                      </w:pPr>
                      <w:r>
                        <w:t>In fede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7B0E50" wp14:editId="4B353016">
                <wp:simplePos x="0" y="0"/>
                <wp:positionH relativeFrom="page">
                  <wp:posOffset>652780</wp:posOffset>
                </wp:positionH>
                <wp:positionV relativeFrom="paragraph">
                  <wp:posOffset>2032000</wp:posOffset>
                </wp:positionV>
                <wp:extent cx="6257925" cy="321945"/>
                <wp:effectExtent l="0" t="0" r="0" b="0"/>
                <wp:wrapTopAndBottom/>
                <wp:docPr id="294937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1945"/>
                        </a:xfrm>
                        <a:prstGeom prst="rect">
                          <a:avLst/>
                        </a:prstGeom>
                        <a:solidFill>
                          <a:srgbClr val="76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5899" w14:textId="77777777" w:rsidR="002915CD" w:rsidRDefault="00BA22AB">
                            <w:pPr>
                              <w:spacing w:before="88"/>
                              <w:ind w:left="1523" w:right="15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Silvia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Doretti,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tel.0586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204206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FFFFFF"/>
                                  <w:sz w:val="24"/>
                                  <w:u w:val="single" w:color="FFFFFF"/>
                                </w:rPr>
                                <w:t>www.goldoniteatro.it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0E50" id="Text Box 2" o:spid="_x0000_s1031" type="#_x0000_t202" style="position:absolute;margin-left:51.4pt;margin-top:160pt;width:492.75pt;height:25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jq8QEAAMEDAAAOAAAAZHJzL2Uyb0RvYy54bWysU9uO0zAQfUfiHyy/07SBdtmo6WrpahHS&#10;siAtfIDjOImF4zFjt0n5esZO2uXyhsiDNb7MmTlnTrY3Y2/YUaHXYEu+Wiw5U1ZCrW1b8q9f7l+9&#10;5cwHYWthwKqSn5TnN7uXL7aDK1QOHZhaISMQ64vBlbwLwRVZ5mWneuEX4JSlywawF4G22GY1ioHQ&#10;e5Ply+UmGwBrhyCV93R6N13yXcJvGiXDp6bxKjBTcuotpBXTWsU1221F0aJwnZZzG+IfuuiFtlT0&#10;AnUngmAH1H9B9VoieGjCQkKfQdNoqRIHYrNa/sHmqRNOJS4kjncXmfz/g5WPxyf3GVkY38FIA0wk&#10;vHsA+c0zC/tO2FbdIsLQKVFT4VWULBucL+bUKLUvfASpho9Q05DFIUACGhvsoyrEkxE6DeB0EV2N&#10;gUk63OTrq+t8zZmku9f56vrNOpUQxTnboQ/vFfQsBiVHGmpCF8cHH2I3ojg/icU8GF3fa2PSBttq&#10;b5AdBRngarOkb0b/7Zmx8bGFmDYhxpNEMzKbOIaxGpmuS55HiMi6gvpEvBEmX9F/QEEH+IOzgTxV&#10;cv/9IFBxZj5Y0i4a8BzgOajOgbCSUkseOJvCfZiMenCo246Qp+lYuCV9G52oP3cxt0s+SYrMno5G&#10;/HWfXj3/ebufAAAA//8DAFBLAwQUAAYACAAAACEAfmv/DuAAAAAMAQAADwAAAGRycy9kb3ducmV2&#10;LnhtbEyPQWvCQBCF7wX/wzKCt7pbhRrSbESkxYsWYlvocc1Ok2B2NmQ3Gv99x1N7fDOP976XrUfX&#10;igv2ofGk4WmuQCCV3jZUafj8eHtMQIRoyJrWE2q4YYB1PnnITGr9lQq8HGMlOIRCajTUMXaplKGs&#10;0Zkw9x0S/35870xk2VfS9ubK4a6VC6WepTMNcUNtOtzWWJ6Pg9Ow+zp8797341DYsN9uivJ8oOFV&#10;69l03LyAiDjGPzPc8RkdcmY6+YFsEC1rtWD0qGHJPSDuDpUkSxAnPq3UCmSeyf8j8l8AAAD//wMA&#10;UEsBAi0AFAAGAAgAAAAhALaDOJL+AAAA4QEAABMAAAAAAAAAAAAAAAAAAAAAAFtDb250ZW50X1R5&#10;cGVzXS54bWxQSwECLQAUAAYACAAAACEAOP0h/9YAAACUAQAACwAAAAAAAAAAAAAAAAAvAQAAX3Jl&#10;bHMvLnJlbHNQSwECLQAUAAYACAAAACEA24do6vEBAADBAwAADgAAAAAAAAAAAAAAAAAuAgAAZHJz&#10;L2Uyb0RvYy54bWxQSwECLQAUAAYACAAAACEAfmv/DuAAAAAMAQAADwAAAAAAAAAAAAAAAABLBAAA&#10;ZHJzL2Rvd25yZXYueG1sUEsFBgAAAAAEAAQA8wAAAFgFAAAAAA==&#10;" fillcolor="#760000" stroked="f">
                <v:textbox inset="0,0,0,0">
                  <w:txbxContent>
                    <w:p w14:paraId="6A835899" w14:textId="77777777" w:rsidR="002915CD" w:rsidRDefault="00BA22AB">
                      <w:pPr>
                        <w:spacing w:before="88"/>
                        <w:ind w:left="1523" w:right="15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Informazioni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Silvia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Doretti,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tel.0586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204206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FFFFFF"/>
                            <w:sz w:val="24"/>
                            <w:u w:val="single" w:color="FFFFFF"/>
                          </w:rPr>
                          <w:t>www.goldoniteatro.it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6DC58" w14:textId="77777777" w:rsidR="002915CD" w:rsidRDefault="002915CD">
      <w:pPr>
        <w:pStyle w:val="Corpotesto"/>
        <w:spacing w:before="10"/>
        <w:rPr>
          <w:sz w:val="18"/>
        </w:rPr>
      </w:pPr>
    </w:p>
    <w:p w14:paraId="33F815E2" w14:textId="77777777" w:rsidR="00EC00CA" w:rsidRDefault="00EC00CA">
      <w:pPr>
        <w:pStyle w:val="Corpotesto"/>
        <w:spacing w:before="10"/>
        <w:rPr>
          <w:sz w:val="18"/>
        </w:rPr>
      </w:pPr>
    </w:p>
    <w:p w14:paraId="0A29EC66" w14:textId="77777777" w:rsidR="00EC00CA" w:rsidRDefault="00EC00CA">
      <w:pPr>
        <w:pStyle w:val="Corpotesto"/>
        <w:spacing w:before="10"/>
        <w:rPr>
          <w:sz w:val="18"/>
        </w:rPr>
      </w:pPr>
    </w:p>
    <w:p w14:paraId="0DB56F7E" w14:textId="77777777" w:rsidR="00EC00CA" w:rsidRDefault="00EC00CA">
      <w:pPr>
        <w:pStyle w:val="Corpotesto"/>
        <w:spacing w:before="10"/>
        <w:rPr>
          <w:sz w:val="18"/>
        </w:rPr>
      </w:pPr>
    </w:p>
    <w:p w14:paraId="2E06260F" w14:textId="77777777" w:rsidR="00EC00CA" w:rsidRDefault="00EC00CA">
      <w:pPr>
        <w:pStyle w:val="Corpotesto"/>
        <w:spacing w:before="10"/>
        <w:rPr>
          <w:sz w:val="18"/>
        </w:rPr>
      </w:pPr>
    </w:p>
    <w:p w14:paraId="3CF02055" w14:textId="77777777" w:rsidR="002915CD" w:rsidRDefault="002915CD">
      <w:pPr>
        <w:pStyle w:val="Corpotesto"/>
        <w:spacing w:before="10"/>
        <w:rPr>
          <w:sz w:val="16"/>
        </w:rPr>
      </w:pPr>
    </w:p>
    <w:sectPr w:rsidR="002915CD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11C7C"/>
    <w:rsid w:val="000F478C"/>
    <w:rsid w:val="002915CD"/>
    <w:rsid w:val="005600CE"/>
    <w:rsid w:val="00792214"/>
    <w:rsid w:val="007A3FD5"/>
    <w:rsid w:val="00A54598"/>
    <w:rsid w:val="00BA22AB"/>
    <w:rsid w:val="00E40590"/>
    <w:rsid w:val="00EC00CA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65AF"/>
  <w15:docId w15:val="{CF60DADC-988C-49BB-A31F-0BC0149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3" w:line="341" w:lineRule="exact"/>
      <w:ind w:left="751" w:right="74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oniteatro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oldoniteat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Teatro Goldoni di Livorno e Unicoop Tirreno</dc:title>
  <dc:creator>Sara Martini</dc:creator>
  <cp:lastModifiedBy>silvia doretti</cp:lastModifiedBy>
  <cp:revision>5</cp:revision>
  <dcterms:created xsi:type="dcterms:W3CDTF">2024-09-26T09:47:00Z</dcterms:created>
  <dcterms:modified xsi:type="dcterms:W3CDTF">2024-09-26T12:30:00Z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</Properties>
</file>