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C8B8" w14:textId="7A004BC6" w:rsidR="001A1805" w:rsidRDefault="00511422">
      <w:r w:rsidRPr="00511422">
        <w:rPr>
          <w:b/>
          <w:bCs/>
        </w:rPr>
        <w:t>Falstaff</w:t>
      </w:r>
      <w:r>
        <w:rPr>
          <w:b/>
          <w:bCs/>
        </w:rPr>
        <w:t xml:space="preserve"> </w:t>
      </w:r>
      <w:r w:rsidRPr="00511422">
        <w:rPr>
          <w:b/>
          <w:bCs/>
        </w:rPr>
        <w:t>- Argomento</w:t>
      </w:r>
      <w:r>
        <w:t xml:space="preserve"> </w:t>
      </w:r>
    </w:p>
    <w:p w14:paraId="3E685838" w14:textId="440D43F8" w:rsidR="00511422" w:rsidRDefault="00511422"/>
    <w:p w14:paraId="6C2E2FDD" w14:textId="77777777" w:rsidR="00BE03A2" w:rsidRDefault="00511422" w:rsidP="00BE03A2">
      <w:pPr>
        <w:jc w:val="both"/>
        <w:rPr>
          <w:b/>
          <w:bCs/>
        </w:rPr>
      </w:pPr>
      <w:r w:rsidRPr="00BE03A2">
        <w:rPr>
          <w:b/>
          <w:bCs/>
        </w:rPr>
        <w:t xml:space="preserve">Atto primo </w:t>
      </w:r>
    </w:p>
    <w:p w14:paraId="5C72A148" w14:textId="5BA8EEE6" w:rsidR="00BE03A2" w:rsidRDefault="00BE03A2" w:rsidP="00BE03A2">
      <w:pPr>
        <w:jc w:val="both"/>
      </w:pPr>
      <w:r>
        <w:rPr>
          <w:b/>
          <w:bCs/>
        </w:rPr>
        <w:t>Q</w:t>
      </w:r>
      <w:r w:rsidR="00511422" w:rsidRPr="00BE03A2">
        <w:rPr>
          <w:b/>
          <w:bCs/>
        </w:rPr>
        <w:t>uadro primo</w:t>
      </w:r>
      <w:r w:rsidR="00511422">
        <w:t xml:space="preserve"> </w:t>
      </w:r>
      <w:r w:rsidR="00BB2D0B">
        <w:t>Al</w:t>
      </w:r>
      <w:r w:rsidR="00511422">
        <w:t xml:space="preserve">l’osteria della Giarrettiera, </w:t>
      </w:r>
      <w:r w:rsidR="00BB2D0B" w:rsidRPr="00BB2D0B">
        <w:t xml:space="preserve">Sir John Falstaff gaudente </w:t>
      </w:r>
      <w:r w:rsidR="005875AD">
        <w:t>cavaliere</w:t>
      </w:r>
      <w:r w:rsidR="00BB2D0B" w:rsidRPr="00BB2D0B">
        <w:t xml:space="preserve"> ormai in là con gli anni</w:t>
      </w:r>
      <w:r w:rsidR="00BB2D0B">
        <w:t>,</w:t>
      </w:r>
      <w:r w:rsidR="00BB2D0B" w:rsidRPr="00BB2D0B">
        <w:t xml:space="preserve"> viene malamente apostrofato dal dottor </w:t>
      </w:r>
      <w:proofErr w:type="spellStart"/>
      <w:r w:rsidR="00BB2D0B">
        <w:t>C</w:t>
      </w:r>
      <w:r w:rsidR="00BB2D0B" w:rsidRPr="00BB2D0B">
        <w:t>a</w:t>
      </w:r>
      <w:r w:rsidR="00BB2D0B">
        <w:t>j</w:t>
      </w:r>
      <w:r w:rsidR="00BB2D0B" w:rsidRPr="00BB2D0B">
        <w:t>us</w:t>
      </w:r>
      <w:proofErr w:type="spellEnd"/>
      <w:r w:rsidR="00BB2D0B">
        <w:t>:</w:t>
      </w:r>
      <w:r w:rsidR="00BB2D0B" w:rsidRPr="00BB2D0B">
        <w:t xml:space="preserve"> questi lo accusa di una serie di angherie e soprattutto del furto subìto dai suoi servi </w:t>
      </w:r>
      <w:proofErr w:type="spellStart"/>
      <w:r w:rsidR="00BB2D0B">
        <w:t>B</w:t>
      </w:r>
      <w:r w:rsidR="00BB2D0B" w:rsidRPr="00BB2D0B">
        <w:t>ardolfo</w:t>
      </w:r>
      <w:proofErr w:type="spellEnd"/>
      <w:r w:rsidR="00BB2D0B" w:rsidRPr="00BB2D0B">
        <w:t xml:space="preserve"> e </w:t>
      </w:r>
      <w:r w:rsidR="00BB2D0B">
        <w:t>P</w:t>
      </w:r>
      <w:r w:rsidR="00BB2D0B" w:rsidRPr="00BB2D0B">
        <w:t>istola che però negano ogni addebito</w:t>
      </w:r>
      <w:r w:rsidR="00BB2D0B">
        <w:t>.</w:t>
      </w:r>
      <w:r w:rsidR="00BB2D0B" w:rsidRPr="00BB2D0B">
        <w:t xml:space="preserve"> </w:t>
      </w:r>
      <w:r w:rsidR="00BB2D0B">
        <w:t>D</w:t>
      </w:r>
      <w:r w:rsidR="00BB2D0B" w:rsidRPr="00BB2D0B">
        <w:t>eriso e allontanato il poveretto</w:t>
      </w:r>
      <w:r w:rsidR="00BB2D0B">
        <w:t>,</w:t>
      </w:r>
      <w:r w:rsidR="00BB2D0B" w:rsidRPr="00BB2D0B">
        <w:t xml:space="preserve"> </w:t>
      </w:r>
      <w:r w:rsidR="00BB2D0B">
        <w:t>F</w:t>
      </w:r>
      <w:r w:rsidR="00BB2D0B" w:rsidRPr="00BB2D0B">
        <w:t>als</w:t>
      </w:r>
      <w:r w:rsidR="00BB2D0B">
        <w:t>t</w:t>
      </w:r>
      <w:r w:rsidR="00BB2D0B" w:rsidRPr="00BB2D0B">
        <w:t>a</w:t>
      </w:r>
      <w:r w:rsidR="00BB2D0B">
        <w:t>ff</w:t>
      </w:r>
      <w:r w:rsidR="00BB2D0B" w:rsidRPr="00BB2D0B">
        <w:t xml:space="preserve"> rimprover</w:t>
      </w:r>
      <w:r w:rsidR="00BB2D0B">
        <w:t>a i</w:t>
      </w:r>
      <w:r w:rsidR="00BB2D0B" w:rsidRPr="00BB2D0B">
        <w:t xml:space="preserve"> due per la scarsa destrezza e </w:t>
      </w:r>
      <w:r w:rsidR="00BB2D0B">
        <w:t xml:space="preserve">li </w:t>
      </w:r>
      <w:r w:rsidR="00BB2D0B" w:rsidRPr="00BB2D0B">
        <w:t>mette quindi al corrente di un nuovo piano per far soldi</w:t>
      </w:r>
      <w:r w:rsidR="00BB2D0B">
        <w:t>:</w:t>
      </w:r>
      <w:r w:rsidR="00BB2D0B" w:rsidRPr="00BB2D0B">
        <w:t xml:space="preserve"> cercherà di conquistare il cuore di due belle signore</w:t>
      </w:r>
      <w:r w:rsidR="00BB2D0B">
        <w:t>,</w:t>
      </w:r>
      <w:r w:rsidR="00BB2D0B" w:rsidRPr="00BB2D0B">
        <w:t xml:space="preserve"> Alice Ford e Meg </w:t>
      </w:r>
      <w:r w:rsidR="00BB2D0B">
        <w:t>P</w:t>
      </w:r>
      <w:r w:rsidR="00BB2D0B" w:rsidRPr="00BB2D0B">
        <w:t xml:space="preserve">age e </w:t>
      </w:r>
      <w:proofErr w:type="gramStart"/>
      <w:r w:rsidR="00BB2D0B" w:rsidRPr="00BB2D0B">
        <w:t>nel contempo</w:t>
      </w:r>
      <w:proofErr w:type="gramEnd"/>
      <w:r w:rsidR="00BB2D0B" w:rsidRPr="00BB2D0B">
        <w:t xml:space="preserve"> la cassaforte dei loro mariti di cui le donne custodiscono le chiavi</w:t>
      </w:r>
      <w:r w:rsidR="00BB2D0B">
        <w:t>.</w:t>
      </w:r>
      <w:r w:rsidR="00BB2D0B" w:rsidRPr="00BB2D0B">
        <w:t xml:space="preserve"> </w:t>
      </w:r>
      <w:r w:rsidR="00BB2D0B">
        <w:t>A ta</w:t>
      </w:r>
      <w:r w:rsidR="00BB2D0B" w:rsidRPr="00BB2D0B">
        <w:t>l fine ha già predisposto due toccanti lettere d'amore</w:t>
      </w:r>
      <w:r w:rsidR="00BB2D0B">
        <w:t>,</w:t>
      </w:r>
      <w:r w:rsidR="00BB2D0B" w:rsidRPr="00BB2D0B">
        <w:t xml:space="preserve"> ma </w:t>
      </w:r>
      <w:proofErr w:type="spellStart"/>
      <w:r w:rsidR="00BB2D0B">
        <w:t>B</w:t>
      </w:r>
      <w:r w:rsidR="00BB2D0B" w:rsidRPr="00BB2D0B">
        <w:t>a</w:t>
      </w:r>
      <w:r w:rsidR="00BB2D0B">
        <w:t>r</w:t>
      </w:r>
      <w:r w:rsidR="00BB2D0B" w:rsidRPr="00BB2D0B">
        <w:t>dolfo</w:t>
      </w:r>
      <w:proofErr w:type="spellEnd"/>
      <w:r w:rsidR="00BB2D0B" w:rsidRPr="00BB2D0B">
        <w:t xml:space="preserve"> e </w:t>
      </w:r>
      <w:r w:rsidR="00BB2D0B">
        <w:t>P</w:t>
      </w:r>
      <w:r w:rsidR="00BB2D0B" w:rsidRPr="00BB2D0B">
        <w:t xml:space="preserve">istola si rifiutano di recapitarle adducendo a motivo principi d'onore e vengono così scacciati dal padrone che affida l'incarico a </w:t>
      </w:r>
      <w:r w:rsidR="00BB2D0B">
        <w:t>R</w:t>
      </w:r>
      <w:r w:rsidR="00BB2D0B" w:rsidRPr="00BB2D0B">
        <w:t>obin</w:t>
      </w:r>
      <w:r w:rsidR="00BB2D0B">
        <w:t>,</w:t>
      </w:r>
      <w:r w:rsidR="00BB2D0B" w:rsidRPr="00BB2D0B">
        <w:t xml:space="preserve"> il fedele </w:t>
      </w:r>
      <w:r w:rsidR="00BB2D0B">
        <w:t>p</w:t>
      </w:r>
      <w:r w:rsidR="00BB2D0B" w:rsidRPr="00BB2D0B">
        <w:t>aggio</w:t>
      </w:r>
      <w:r w:rsidR="00BB2D0B">
        <w:t>.</w:t>
      </w:r>
    </w:p>
    <w:p w14:paraId="6D886B0A" w14:textId="396A14D1" w:rsidR="002E1A38" w:rsidRDefault="00BE03A2" w:rsidP="00652DF8">
      <w:pPr>
        <w:jc w:val="both"/>
      </w:pPr>
      <w:r w:rsidRPr="00BE03A2">
        <w:rPr>
          <w:b/>
          <w:bCs/>
        </w:rPr>
        <w:t>Q</w:t>
      </w:r>
      <w:r w:rsidR="00511422" w:rsidRPr="00BE03A2">
        <w:rPr>
          <w:b/>
          <w:bCs/>
        </w:rPr>
        <w:t>uadro secondo</w:t>
      </w:r>
      <w:r w:rsidR="00511422">
        <w:t xml:space="preserve"> Nel giardino di casa Ford, </w:t>
      </w:r>
      <w:r w:rsidR="00BB2D0B" w:rsidRPr="00BB2D0B">
        <w:t>Alice e Meg scoprono di aver ricevuto due lettere d'amore identiche</w:t>
      </w:r>
      <w:r w:rsidR="00CA1C5A">
        <w:t>,</w:t>
      </w:r>
      <w:r w:rsidR="00BB2D0B" w:rsidRPr="00BB2D0B">
        <w:t xml:space="preserve"> riconoscendone la mano</w:t>
      </w:r>
      <w:r w:rsidR="00CA1C5A">
        <w:t>. D</w:t>
      </w:r>
      <w:r w:rsidR="00BB2D0B" w:rsidRPr="00BB2D0B">
        <w:t xml:space="preserve">i concerto con la signora </w:t>
      </w:r>
      <w:proofErr w:type="spellStart"/>
      <w:r w:rsidR="00CA1C5A">
        <w:t>Q</w:t>
      </w:r>
      <w:r w:rsidR="00BB2D0B" w:rsidRPr="00BB2D0B">
        <w:t>uickly</w:t>
      </w:r>
      <w:proofErr w:type="spellEnd"/>
      <w:r w:rsidR="00CA1C5A">
        <w:t>,</w:t>
      </w:r>
      <w:r w:rsidR="00BB2D0B" w:rsidRPr="00BB2D0B">
        <w:t xml:space="preserve"> amica di entrambe e con </w:t>
      </w:r>
      <w:proofErr w:type="spellStart"/>
      <w:r w:rsidR="00CA1C5A">
        <w:t>N</w:t>
      </w:r>
      <w:r w:rsidR="00BB2D0B" w:rsidRPr="00BB2D0B">
        <w:t>annetta</w:t>
      </w:r>
      <w:proofErr w:type="spellEnd"/>
      <w:r w:rsidR="00CA1C5A">
        <w:t>,</w:t>
      </w:r>
      <w:r w:rsidR="00BB2D0B" w:rsidRPr="00BB2D0B">
        <w:t xml:space="preserve"> la giovane figlia di Alice</w:t>
      </w:r>
      <w:r w:rsidR="00CA1C5A">
        <w:t xml:space="preserve">, </w:t>
      </w:r>
      <w:r w:rsidR="00BB2D0B" w:rsidRPr="00BB2D0B">
        <w:t>decidono così di giocare una bu</w:t>
      </w:r>
      <w:r w:rsidR="00CA1C5A">
        <w:t>r</w:t>
      </w:r>
      <w:r w:rsidR="00BB2D0B" w:rsidRPr="00BB2D0B">
        <w:t>la all'incauto corteggiatore</w:t>
      </w:r>
      <w:r w:rsidR="00CA1C5A">
        <w:t>.</w:t>
      </w:r>
      <w:r w:rsidR="00BB2D0B" w:rsidRPr="00BB2D0B">
        <w:t xml:space="preserve"> </w:t>
      </w:r>
      <w:r w:rsidR="00036444">
        <w:t xml:space="preserve">Dopo la loro uscita, arriva il dottor </w:t>
      </w:r>
      <w:proofErr w:type="spellStart"/>
      <w:r w:rsidR="00036444">
        <w:t>Cajus</w:t>
      </w:r>
      <w:proofErr w:type="spellEnd"/>
      <w:r w:rsidR="00036444">
        <w:t xml:space="preserve">, che è il pretendente ufficiale alla mano di </w:t>
      </w:r>
      <w:proofErr w:type="spellStart"/>
      <w:r w:rsidR="00036444">
        <w:t>Nannetta</w:t>
      </w:r>
      <w:proofErr w:type="spellEnd"/>
      <w:r w:rsidR="00036444">
        <w:t xml:space="preserve"> e Fenton, il giovane di cui la ragazza è invece innamorata (e ricambiata); con loro ci sono </w:t>
      </w:r>
      <w:proofErr w:type="spellStart"/>
      <w:r w:rsidR="00036444">
        <w:t>Bardolfo</w:t>
      </w:r>
      <w:proofErr w:type="spellEnd"/>
      <w:r w:rsidR="00036444">
        <w:t xml:space="preserve"> e Pistola</w:t>
      </w:r>
      <w:r w:rsidR="00306DEC">
        <w:t xml:space="preserve">; tutti </w:t>
      </w:r>
      <w:r w:rsidR="00BB2D0B" w:rsidRPr="00BB2D0B">
        <w:t>sparlano di Sir Falstaff</w:t>
      </w:r>
      <w:r w:rsidR="004329CB">
        <w:t>: è,</w:t>
      </w:r>
      <w:r w:rsidR="00BB2D0B" w:rsidRPr="00BB2D0B">
        <w:t xml:space="preserve"> a dir loro</w:t>
      </w:r>
      <w:r w:rsidR="004329CB">
        <w:t>,</w:t>
      </w:r>
      <w:r w:rsidR="00BB2D0B" w:rsidRPr="00BB2D0B">
        <w:t xml:space="preserve"> uno spiantato</w:t>
      </w:r>
      <w:r w:rsidR="004329CB">
        <w:t>,</w:t>
      </w:r>
      <w:r w:rsidR="00BB2D0B" w:rsidRPr="00BB2D0B">
        <w:t xml:space="preserve"> un ladro</w:t>
      </w:r>
      <w:r w:rsidR="004329CB">
        <w:t>,</w:t>
      </w:r>
      <w:r w:rsidR="00BB2D0B" w:rsidRPr="00BB2D0B">
        <w:t xml:space="preserve"> che per di più crede ancora di poter sfruttare i privilegi di cas</w:t>
      </w:r>
      <w:r w:rsidR="004329CB">
        <w:t>t</w:t>
      </w:r>
      <w:r w:rsidR="00BB2D0B" w:rsidRPr="00BB2D0B">
        <w:t>a per spadroneggiare indisturbato</w:t>
      </w:r>
      <w:r w:rsidR="004329CB">
        <w:t>;</w:t>
      </w:r>
      <w:r w:rsidR="00BB2D0B" w:rsidRPr="00BB2D0B">
        <w:t xml:space="preserve"> ne è un'ulteriore dimostrazione proprio questo suo ultimo piano</w:t>
      </w:r>
      <w:r w:rsidR="004329CB">
        <w:t>,</w:t>
      </w:r>
      <w:r w:rsidR="00BB2D0B" w:rsidRPr="00BB2D0B">
        <w:t xml:space="preserve"> che </w:t>
      </w:r>
      <w:proofErr w:type="spellStart"/>
      <w:r w:rsidR="004329CB">
        <w:t>B</w:t>
      </w:r>
      <w:r w:rsidR="00BB2D0B" w:rsidRPr="00BB2D0B">
        <w:t>ardol</w:t>
      </w:r>
      <w:r w:rsidR="004329CB">
        <w:t>f</w:t>
      </w:r>
      <w:r w:rsidR="00BB2D0B" w:rsidRPr="00BB2D0B">
        <w:t>o</w:t>
      </w:r>
      <w:proofErr w:type="spellEnd"/>
      <w:r w:rsidR="00BB2D0B" w:rsidRPr="00BB2D0B">
        <w:t xml:space="preserve"> e</w:t>
      </w:r>
      <w:r w:rsidR="004329CB">
        <w:t xml:space="preserve"> P</w:t>
      </w:r>
      <w:r w:rsidR="00BB2D0B" w:rsidRPr="00BB2D0B">
        <w:t>istola</w:t>
      </w:r>
      <w:r w:rsidR="003B0514">
        <w:t>, desiderosi di vendicarsi del licenziamento</w:t>
      </w:r>
      <w:r w:rsidR="00883FAE">
        <w:t>,</w:t>
      </w:r>
      <w:r w:rsidR="00BB2D0B" w:rsidRPr="00BB2D0B">
        <w:t xml:space="preserve"> hanno però prontamente svelato allo stesso Ford</w:t>
      </w:r>
      <w:r w:rsidR="000A20BC">
        <w:t>:</w:t>
      </w:r>
      <w:r w:rsidR="00BB2D0B" w:rsidRPr="00BB2D0B">
        <w:t xml:space="preserve"> questi decide allora di recarsi dal vecchio aristocratico sotto </w:t>
      </w:r>
      <w:r w:rsidR="00064EFC">
        <w:t>mentite spoglie</w:t>
      </w:r>
      <w:r w:rsidR="00BB2D0B" w:rsidRPr="00BB2D0B">
        <w:t xml:space="preserve"> per </w:t>
      </w:r>
      <w:r w:rsidR="00064EFC">
        <w:t xml:space="preserve">attirarlo in una trappola. </w:t>
      </w:r>
      <w:r w:rsidR="00652DF8">
        <w:t>Nel frattempo,</w:t>
      </w:r>
      <w:r w:rsidR="002E1A38">
        <w:t xml:space="preserve"> </w:t>
      </w:r>
      <w:r w:rsidR="00652DF8">
        <w:t>t</w:t>
      </w:r>
      <w:r w:rsidR="002E1A38">
        <w:t>ornano in scena le donne</w:t>
      </w:r>
      <w:r w:rsidR="00A059DC">
        <w:t xml:space="preserve"> e </w:t>
      </w:r>
      <w:r w:rsidR="002E1A38">
        <w:t xml:space="preserve">tenendosi </w:t>
      </w:r>
      <w:r w:rsidR="00A059DC">
        <w:t xml:space="preserve">separate </w:t>
      </w:r>
      <w:r w:rsidR="002E1A38">
        <w:t>dal gruppo d</w:t>
      </w:r>
      <w:r w:rsidR="00A059DC">
        <w:t>egl</w:t>
      </w:r>
      <w:r w:rsidR="002E1A38">
        <w:t>i uomini</w:t>
      </w:r>
      <w:r w:rsidR="00A059DC">
        <w:t xml:space="preserve">, ordiscono a loro volta un piano per mettere nel sacco Falstaff: </w:t>
      </w:r>
      <w:proofErr w:type="spellStart"/>
      <w:r w:rsidR="002E1A38">
        <w:t>Quickly</w:t>
      </w:r>
      <w:proofErr w:type="spellEnd"/>
      <w:r w:rsidR="002E1A38">
        <w:t xml:space="preserve"> si recherà da </w:t>
      </w:r>
      <w:r w:rsidR="00A059DC">
        <w:t xml:space="preserve">lui e con finte lusinghe </w:t>
      </w:r>
      <w:r w:rsidR="00085FF7">
        <w:t xml:space="preserve">gli farà credere </w:t>
      </w:r>
      <w:r w:rsidR="002E1A38">
        <w:t xml:space="preserve">che le lettere hanno avuto il risultato </w:t>
      </w:r>
      <w:r w:rsidR="00D61EFE">
        <w:t xml:space="preserve">da lui </w:t>
      </w:r>
      <w:r w:rsidR="002E1A38">
        <w:t xml:space="preserve">sperato. </w:t>
      </w:r>
    </w:p>
    <w:p w14:paraId="08534A57" w14:textId="77777777" w:rsidR="00BE03A2" w:rsidRDefault="00BE03A2" w:rsidP="00BE03A2">
      <w:pPr>
        <w:jc w:val="both"/>
        <w:rPr>
          <w:b/>
          <w:bCs/>
        </w:rPr>
      </w:pPr>
    </w:p>
    <w:p w14:paraId="4C8AB4C8" w14:textId="4436E09A" w:rsidR="00BE03A2" w:rsidRDefault="00511422" w:rsidP="00BE03A2">
      <w:pPr>
        <w:jc w:val="both"/>
      </w:pPr>
      <w:r w:rsidRPr="00BE03A2">
        <w:rPr>
          <w:b/>
          <w:bCs/>
        </w:rPr>
        <w:t>Atto secondo</w:t>
      </w:r>
      <w:r>
        <w:t xml:space="preserve"> </w:t>
      </w:r>
    </w:p>
    <w:p w14:paraId="69E1D116" w14:textId="430E5E44" w:rsidR="007621EC" w:rsidRDefault="00BE03A2" w:rsidP="00BE03A2">
      <w:pPr>
        <w:jc w:val="both"/>
      </w:pPr>
      <w:r w:rsidRPr="00BE03A2">
        <w:rPr>
          <w:b/>
          <w:bCs/>
        </w:rPr>
        <w:t>Q</w:t>
      </w:r>
      <w:r w:rsidR="00511422" w:rsidRPr="00BE03A2">
        <w:rPr>
          <w:b/>
          <w:bCs/>
        </w:rPr>
        <w:t>uadro primo</w:t>
      </w:r>
      <w:r w:rsidR="00511422">
        <w:t xml:space="preserve"> </w:t>
      </w:r>
      <w:r w:rsidR="00CE1524">
        <w:t>A</w:t>
      </w:r>
      <w:r w:rsidR="00FD45EA" w:rsidRPr="00FD45EA">
        <w:t>l cospetto di Falstaff, naturalmente impegnato a bere all'osteria</w:t>
      </w:r>
      <w:r w:rsidR="00FD45EA">
        <w:t xml:space="preserve">, </w:t>
      </w:r>
      <w:r w:rsidR="00FD45EA" w:rsidRPr="00FD45EA">
        <w:t>si presentano</w:t>
      </w:r>
      <w:r w:rsidR="0058544A" w:rsidRPr="0058544A">
        <w:t xml:space="preserve"> </w:t>
      </w:r>
      <w:proofErr w:type="spellStart"/>
      <w:r w:rsidR="00C51D7D">
        <w:t>B</w:t>
      </w:r>
      <w:r w:rsidR="0058544A" w:rsidRPr="0058544A">
        <w:t>a</w:t>
      </w:r>
      <w:r w:rsidR="00C51D7D">
        <w:t>r</w:t>
      </w:r>
      <w:r w:rsidR="0058544A" w:rsidRPr="0058544A">
        <w:t>dolfo</w:t>
      </w:r>
      <w:proofErr w:type="spellEnd"/>
      <w:r w:rsidR="0058544A" w:rsidRPr="0058544A">
        <w:t xml:space="preserve"> e</w:t>
      </w:r>
      <w:r w:rsidR="00C51D7D">
        <w:t xml:space="preserve"> P</w:t>
      </w:r>
      <w:r w:rsidR="0058544A" w:rsidRPr="0058544A">
        <w:t>istola</w:t>
      </w:r>
      <w:r w:rsidR="005759FA">
        <w:t xml:space="preserve">: </w:t>
      </w:r>
      <w:r w:rsidR="005759FA" w:rsidRPr="0058544A">
        <w:t>apparentemente pentiti</w:t>
      </w:r>
      <w:r w:rsidR="005759FA">
        <w:t xml:space="preserve">, </w:t>
      </w:r>
      <w:r w:rsidR="00536841">
        <w:t xml:space="preserve">chiedono di tornare al suo servizio, ma in realtà intendono favorire l’imminente incontro </w:t>
      </w:r>
      <w:r w:rsidR="002F193F">
        <w:t xml:space="preserve">tra il cavaliere con Ford travestito. Arriva </w:t>
      </w:r>
      <w:proofErr w:type="spellStart"/>
      <w:r w:rsidR="00C51D7D">
        <w:t>Q</w:t>
      </w:r>
      <w:r w:rsidR="0058544A" w:rsidRPr="0058544A">
        <w:t>uickly</w:t>
      </w:r>
      <w:proofErr w:type="spellEnd"/>
      <w:r w:rsidR="005D3CBC">
        <w:t xml:space="preserve"> che blandisce </w:t>
      </w:r>
      <w:r w:rsidR="008B644B">
        <w:t>F</w:t>
      </w:r>
      <w:r w:rsidR="005D3CBC">
        <w:t>alstaff</w:t>
      </w:r>
      <w:r w:rsidR="006700D4" w:rsidRPr="006700D4">
        <w:t xml:space="preserve"> </w:t>
      </w:r>
      <w:r w:rsidR="008B644B">
        <w:t>e gli conferma</w:t>
      </w:r>
      <w:r w:rsidR="006700D4" w:rsidRPr="006700D4">
        <w:t xml:space="preserve"> l'appuntamento con la signora Ford</w:t>
      </w:r>
      <w:r w:rsidR="008B644B">
        <w:t xml:space="preserve"> nel pomeriggio</w:t>
      </w:r>
      <w:r w:rsidR="006700D4" w:rsidRPr="006700D4">
        <w:t xml:space="preserve">. Uscita </w:t>
      </w:r>
      <w:proofErr w:type="spellStart"/>
      <w:r w:rsidR="00C51D7D">
        <w:t>Q</w:t>
      </w:r>
      <w:r w:rsidR="006700D4" w:rsidRPr="006700D4">
        <w:t>uickly</w:t>
      </w:r>
      <w:proofErr w:type="spellEnd"/>
      <w:r w:rsidR="007621EC">
        <w:t>,</w:t>
      </w:r>
      <w:r w:rsidR="006700D4" w:rsidRPr="006700D4">
        <w:t xml:space="preserve"> entra a sua volta Ford che</w:t>
      </w:r>
      <w:r w:rsidR="007621EC">
        <w:t xml:space="preserve"> si presenta</w:t>
      </w:r>
      <w:r w:rsidR="006700D4" w:rsidRPr="006700D4">
        <w:t xml:space="preserve">  come </w:t>
      </w:r>
      <w:r w:rsidR="009830C9">
        <w:t xml:space="preserve">un certo </w:t>
      </w:r>
      <w:r w:rsidR="006700D4" w:rsidRPr="006700D4">
        <w:t xml:space="preserve">signor Fontana, </w:t>
      </w:r>
      <w:r w:rsidR="009830C9">
        <w:t>ricchissimo e munifico</w:t>
      </w:r>
      <w:r w:rsidR="0036240E">
        <w:t>:</w:t>
      </w:r>
      <w:r w:rsidR="009830C9">
        <w:t xml:space="preserve"> </w:t>
      </w:r>
      <w:r w:rsidR="006700D4" w:rsidRPr="006700D4">
        <w:t>appella</w:t>
      </w:r>
      <w:r w:rsidR="0036240E">
        <w:t>ndosi</w:t>
      </w:r>
      <w:r w:rsidR="006700D4" w:rsidRPr="006700D4">
        <w:t xml:space="preserve"> alle doti seduttive di </w:t>
      </w:r>
      <w:r w:rsidR="007275AE">
        <w:t>F</w:t>
      </w:r>
      <w:r w:rsidR="006700D4" w:rsidRPr="006700D4">
        <w:t>alstaff</w:t>
      </w:r>
      <w:r w:rsidR="00FE4911">
        <w:t>,</w:t>
      </w:r>
      <w:r w:rsidR="008710AC" w:rsidRPr="008710AC">
        <w:t xml:space="preserve"> </w:t>
      </w:r>
      <w:r w:rsidR="002D0308">
        <w:t xml:space="preserve">gli chiede aiuto per </w:t>
      </w:r>
      <w:r w:rsidR="008710AC" w:rsidRPr="008710AC">
        <w:t>far breccia nel cuore di una signor</w:t>
      </w:r>
      <w:r w:rsidR="007275AE">
        <w:t>a</w:t>
      </w:r>
      <w:r w:rsidR="007D31F1">
        <w:t xml:space="preserve"> di cui è invaghito</w:t>
      </w:r>
      <w:r w:rsidR="008710AC" w:rsidRPr="008710AC">
        <w:t>, una certa</w:t>
      </w:r>
      <w:r w:rsidR="007275AE">
        <w:t xml:space="preserve">… </w:t>
      </w:r>
      <w:r w:rsidR="008710AC" w:rsidRPr="008710AC">
        <w:t>Alice Ford</w:t>
      </w:r>
      <w:r w:rsidR="007275AE">
        <w:t>!</w:t>
      </w:r>
      <w:r w:rsidR="00FE4911">
        <w:t xml:space="preserve"> </w:t>
      </w:r>
      <w:r w:rsidR="00681E16">
        <w:t>Se infatti Falstaff riuscisse a</w:t>
      </w:r>
      <w:r w:rsidR="00FC5499">
        <w:t xml:space="preserve"> sedurre la bella e fedele moglie di Ford, la strada sarebbe certamente aperta anche per lui. Un sacc</w:t>
      </w:r>
      <w:r w:rsidR="00704810">
        <w:t>o di monete d’oro sono pronte per lui se riuscisse nell’impresa</w:t>
      </w:r>
      <w:r w:rsidR="008F0E7F">
        <w:t>; n</w:t>
      </w:r>
      <w:r w:rsidR="008710AC" w:rsidRPr="008710AC">
        <w:t xml:space="preserve">aturalmente </w:t>
      </w:r>
      <w:r w:rsidR="009245B3">
        <w:t>F</w:t>
      </w:r>
      <w:r w:rsidR="008710AC" w:rsidRPr="008710AC">
        <w:t>als</w:t>
      </w:r>
      <w:r w:rsidR="009245B3">
        <w:t>t</w:t>
      </w:r>
      <w:r w:rsidR="008710AC" w:rsidRPr="008710AC">
        <w:t>a</w:t>
      </w:r>
      <w:r w:rsidR="009245B3">
        <w:t>ff</w:t>
      </w:r>
      <w:r w:rsidR="008710AC" w:rsidRPr="008710AC">
        <w:t xml:space="preserve"> non si lascia fuggire un'altra occasione di guadagno</w:t>
      </w:r>
      <w:r w:rsidR="00810DA4" w:rsidRPr="00810DA4">
        <w:t xml:space="preserve">, fornisce al visitatore le più ampie assicurazioni sulla riuscita dell'operazione, </w:t>
      </w:r>
      <w:r w:rsidR="008F0E7F">
        <w:t xml:space="preserve">confidandogli tra l’altro che proprio con la suddetta signora ha già </w:t>
      </w:r>
      <w:r w:rsidR="00805598">
        <w:t>in programma un incontro segreto per quel pomeriggio stesso</w:t>
      </w:r>
      <w:r w:rsidR="00983EE3">
        <w:t>. D</w:t>
      </w:r>
      <w:r w:rsidR="00810DA4" w:rsidRPr="00810DA4">
        <w:t xml:space="preserve">opodiché va a prepararsi per l'incontro galante. Rimasto solo, Ford </w:t>
      </w:r>
      <w:r w:rsidR="00983EE3">
        <w:t xml:space="preserve">che ignora il piano ordito dalla moglie con le sue amiche, </w:t>
      </w:r>
      <w:r w:rsidR="00C51D7D" w:rsidRPr="00C51D7D">
        <w:t>si lascia andare ad uno sfogo di gelosia</w:t>
      </w:r>
      <w:r w:rsidR="00C122E0">
        <w:t>, ma</w:t>
      </w:r>
      <w:r w:rsidR="00C51D7D" w:rsidRPr="00C51D7D">
        <w:t xml:space="preserve">, rientrato Falstaff, se ne va </w:t>
      </w:r>
      <w:r w:rsidR="004C59E8">
        <w:t xml:space="preserve">furibondo dentro di sé, </w:t>
      </w:r>
      <w:r w:rsidR="00C51D7D" w:rsidRPr="00C51D7D">
        <w:t>con lui</w:t>
      </w:r>
      <w:r w:rsidR="009245B3">
        <w:t xml:space="preserve">. </w:t>
      </w:r>
    </w:p>
    <w:p w14:paraId="173DE08D" w14:textId="18B16EC2" w:rsidR="00DF48D6" w:rsidRDefault="00BE03A2" w:rsidP="00BE03A2">
      <w:pPr>
        <w:jc w:val="both"/>
      </w:pPr>
      <w:r>
        <w:rPr>
          <w:b/>
          <w:bCs/>
        </w:rPr>
        <w:t>Q</w:t>
      </w:r>
      <w:r w:rsidR="00511422" w:rsidRPr="00BE03A2">
        <w:rPr>
          <w:b/>
          <w:bCs/>
        </w:rPr>
        <w:t>uadro secondo</w:t>
      </w:r>
      <w:r w:rsidR="00511422">
        <w:t xml:space="preserve"> </w:t>
      </w:r>
      <w:r w:rsidR="00CE1524" w:rsidRPr="00CE1524">
        <w:t xml:space="preserve">In casa di Ford, </w:t>
      </w:r>
      <w:proofErr w:type="spellStart"/>
      <w:r w:rsidR="00CE1524">
        <w:t>Q</w:t>
      </w:r>
      <w:r w:rsidR="00CE1524" w:rsidRPr="00CE1524">
        <w:t>uickly</w:t>
      </w:r>
      <w:proofErr w:type="spellEnd"/>
      <w:r w:rsidR="00CE1524" w:rsidRPr="00CE1524">
        <w:t xml:space="preserve"> informa le amiche della sua visita a Falstaff. </w:t>
      </w:r>
      <w:proofErr w:type="spellStart"/>
      <w:r w:rsidR="00CE1524">
        <w:t>N</w:t>
      </w:r>
      <w:r w:rsidR="00CE1524" w:rsidRPr="00CE1524">
        <w:t>a</w:t>
      </w:r>
      <w:r w:rsidR="00CE1524">
        <w:t>nn</w:t>
      </w:r>
      <w:r w:rsidR="00CE1524" w:rsidRPr="00CE1524">
        <w:t>etta</w:t>
      </w:r>
      <w:proofErr w:type="spellEnd"/>
      <w:r w:rsidR="00CE1524" w:rsidRPr="00CE1524">
        <w:t xml:space="preserve"> non riesce a gioire della beffa avviata: </w:t>
      </w:r>
      <w:r w:rsidR="00CE1524">
        <w:t>è</w:t>
      </w:r>
      <w:r w:rsidR="00CE1524" w:rsidRPr="00CE1524">
        <w:t xml:space="preserve"> infatti disperata perché il padre vuol maritar</w:t>
      </w:r>
      <w:r w:rsidR="00CE1524">
        <w:t>la al dottor</w:t>
      </w:r>
      <w:r w:rsidR="00CE1524" w:rsidRPr="00CE1524">
        <w:t xml:space="preserve"> </w:t>
      </w:r>
      <w:proofErr w:type="spellStart"/>
      <w:r w:rsidR="00CE1524">
        <w:t>C</w:t>
      </w:r>
      <w:r w:rsidR="00CE1524" w:rsidRPr="00CE1524">
        <w:t>a</w:t>
      </w:r>
      <w:r w:rsidR="00CE1524">
        <w:t>j</w:t>
      </w:r>
      <w:r w:rsidR="00CE1524" w:rsidRPr="00CE1524">
        <w:t>us</w:t>
      </w:r>
      <w:proofErr w:type="spellEnd"/>
      <w:r w:rsidR="00CE1524" w:rsidRPr="00CE1524">
        <w:t xml:space="preserve">, che lei detesta cordialmente, amando riamata il giovane </w:t>
      </w:r>
      <w:r w:rsidR="00CE1524">
        <w:t>F</w:t>
      </w:r>
      <w:r w:rsidR="00CE1524" w:rsidRPr="00CE1524">
        <w:t xml:space="preserve">enton; </w:t>
      </w:r>
      <w:r w:rsidR="00CE1524">
        <w:t>l</w:t>
      </w:r>
      <w:r w:rsidR="00CE1524" w:rsidRPr="00CE1524">
        <w:t>a madre, però, insieme con le amiche, promette alla figlia il proprio aiuto. Rassicurata la giovane, le donne approntano la trappola per Sir John</w:t>
      </w:r>
      <w:r w:rsidR="00CE1524">
        <w:t xml:space="preserve">: </w:t>
      </w:r>
      <w:r w:rsidR="00CE1524" w:rsidRPr="00CE1524">
        <w:t xml:space="preserve">Alice ordina </w:t>
      </w:r>
      <w:r w:rsidR="00CE1524">
        <w:t>a</w:t>
      </w:r>
      <w:r w:rsidR="00CE1524" w:rsidRPr="00CE1524">
        <w:t>i servi di preparare una cesta di biancheria che ad un suo ordine dovrà essere svuotata nel fiume sottostante, quindi rimane sola e</w:t>
      </w:r>
      <w:r w:rsidR="00CE1524">
        <w:t>,</w:t>
      </w:r>
      <w:r w:rsidR="00CE1524" w:rsidRPr="00CE1524">
        <w:t xml:space="preserve"> quando Falstaff si presenta, ne asseconda il corteggiamento. </w:t>
      </w:r>
      <w:r w:rsidR="00FE6264" w:rsidRPr="00FE6264">
        <w:t xml:space="preserve">Il cavaliere dichiara con galanteria il proprio amore, e quando Alice fa allusione alla sua pingue figura, le narra di quando era un giovane paggio, leggero e sottile. narrandole il tempo in cui, in gioventù, era baldanzoso e snello. </w:t>
      </w:r>
      <w:r w:rsidR="00FE6264" w:rsidRPr="00CE1524">
        <w:t xml:space="preserve">Ad un certo punto irrompe </w:t>
      </w:r>
      <w:proofErr w:type="spellStart"/>
      <w:r w:rsidR="00FE6264">
        <w:t>Q</w:t>
      </w:r>
      <w:r w:rsidR="00FE6264" w:rsidRPr="00CE1524">
        <w:t>uickly</w:t>
      </w:r>
      <w:proofErr w:type="spellEnd"/>
      <w:r w:rsidR="00FE6264">
        <w:t>,</w:t>
      </w:r>
      <w:r w:rsidR="00FE6264" w:rsidRPr="00CE1524">
        <w:t xml:space="preserve"> agitatissima, annunciando l</w:t>
      </w:r>
      <w:r w:rsidR="00FE6264">
        <w:t>’</w:t>
      </w:r>
      <w:r w:rsidR="00FE6264" w:rsidRPr="00CE1524">
        <w:t>a</w:t>
      </w:r>
      <w:r w:rsidR="00FE6264">
        <w:t>r</w:t>
      </w:r>
      <w:r w:rsidR="00FE6264" w:rsidRPr="00CE1524">
        <w:t>riv</w:t>
      </w:r>
      <w:r w:rsidR="00FE6264">
        <w:t>o</w:t>
      </w:r>
      <w:r w:rsidR="00FE6264" w:rsidRPr="00CE1524">
        <w:t xml:space="preserve"> di Meg</w:t>
      </w:r>
      <w:r w:rsidR="00FE6264">
        <w:t xml:space="preserve">, di cui Falstaff - alla furba Alice che gli aveva appena </w:t>
      </w:r>
      <w:r w:rsidR="00FE6264">
        <w:lastRenderedPageBreak/>
        <w:t>detto di sospettare che lui l’amasse – aveva dichiarato di avere invece in uggia.  A</w:t>
      </w:r>
      <w:r w:rsidR="00CE1524" w:rsidRPr="00CE1524">
        <w:t xml:space="preserve">ll'uomo non resta che nascondersi in fretta dietro un paravento, da dove sente Meg avvertire l'amica dell'imminente ritorno di Ford, furente determinata a scoprire l'amante la moglie. </w:t>
      </w:r>
      <w:proofErr w:type="gramStart"/>
      <w:r w:rsidR="00CE1524" w:rsidRPr="00CE1524">
        <w:t>Infatti</w:t>
      </w:r>
      <w:proofErr w:type="gramEnd"/>
      <w:r w:rsidR="00CE1524" w:rsidRPr="00CE1524">
        <w:t xml:space="preserve"> di lì a pochissimo Ford irrompe in scena, seguito da tutti gli altri</w:t>
      </w:r>
      <w:r w:rsidR="00CE1524">
        <w:t xml:space="preserve">, </w:t>
      </w:r>
      <w:r w:rsidR="00CE1524" w:rsidRPr="00CE1524">
        <w:t>e subito rovista dappertutto, buttando all'aria anche la cesta della biancheria, quella stessa cesta dove le donne</w:t>
      </w:r>
      <w:r w:rsidR="00CE1524">
        <w:t>,</w:t>
      </w:r>
      <w:r w:rsidR="00CE1524" w:rsidRPr="00CE1524">
        <w:t xml:space="preserve"> di lì a poco, una volta usciti gli uomini per proseguire la loro ricerca, nascondono il povero Falstaff. </w:t>
      </w:r>
      <w:proofErr w:type="spellStart"/>
      <w:r w:rsidR="00CE1524" w:rsidRPr="00CE1524">
        <w:t>Nannetta</w:t>
      </w:r>
      <w:proofErr w:type="spellEnd"/>
      <w:r w:rsidR="00CE1524" w:rsidRPr="00CE1524">
        <w:t xml:space="preserve"> </w:t>
      </w:r>
      <w:r w:rsidR="00CE1524">
        <w:t>e</w:t>
      </w:r>
      <w:r w:rsidR="00CE1524" w:rsidRPr="00CE1524">
        <w:t xml:space="preserve"> </w:t>
      </w:r>
      <w:r w:rsidR="00CE1524">
        <w:t>F</w:t>
      </w:r>
      <w:r w:rsidR="00CE1524" w:rsidRPr="00CE1524">
        <w:t xml:space="preserve">enton, nel frattempo, per amoreggiare in pace, si sono rifugiati dietro al paravento che gli inseguitori, rientrati, rovesciano rapidi avendo udito provenire proprio da lì lo </w:t>
      </w:r>
      <w:r w:rsidR="00CE1524">
        <w:t>schiocco</w:t>
      </w:r>
      <w:r w:rsidR="00CE1524" w:rsidRPr="00CE1524">
        <w:t xml:space="preserve"> </w:t>
      </w:r>
      <w:r w:rsidR="0092307E">
        <w:t xml:space="preserve">flebile </w:t>
      </w:r>
      <w:r w:rsidR="00CE1524" w:rsidRPr="00CE1524">
        <w:t xml:space="preserve">di </w:t>
      </w:r>
      <w:r w:rsidR="00CE1524">
        <w:t xml:space="preserve">un </w:t>
      </w:r>
      <w:r w:rsidR="00CE1524" w:rsidRPr="00CE1524">
        <w:t xml:space="preserve">bacio. Convinti di smascherare la loro preda, rimangono stupefatti quando davanti ai loro occhi si trovano i due innamorati, scoperti e smarriti. Cogliendo l'attimo, </w:t>
      </w:r>
      <w:r w:rsidR="00CE1524">
        <w:t>A</w:t>
      </w:r>
      <w:r w:rsidR="00CE1524" w:rsidRPr="00CE1524">
        <w:t>lice ordina ai servi di svuotare la cesta nel fiume: un forte tonfo annuncia, tra la ilarità delle donne, il bagno dell'uomo gabbato</w:t>
      </w:r>
      <w:r w:rsidR="00CE1524">
        <w:t>.</w:t>
      </w:r>
    </w:p>
    <w:p w14:paraId="233D8D7E" w14:textId="77777777" w:rsidR="0092307E" w:rsidRDefault="0092307E" w:rsidP="00BE03A2">
      <w:pPr>
        <w:jc w:val="both"/>
        <w:rPr>
          <w:b/>
          <w:bCs/>
        </w:rPr>
      </w:pPr>
    </w:p>
    <w:p w14:paraId="12BE500E" w14:textId="69F2D0B5" w:rsidR="001E2627" w:rsidRDefault="00511422" w:rsidP="00BE03A2">
      <w:pPr>
        <w:jc w:val="both"/>
      </w:pPr>
      <w:r w:rsidRPr="001E2627">
        <w:rPr>
          <w:b/>
          <w:bCs/>
        </w:rPr>
        <w:t>Atto terzo</w:t>
      </w:r>
      <w:r>
        <w:t xml:space="preserve"> </w:t>
      </w:r>
    </w:p>
    <w:p w14:paraId="38D0001F" w14:textId="4476FA7A" w:rsidR="00A73F99" w:rsidRPr="00A73F99" w:rsidRDefault="001E2627" w:rsidP="00BE03A2">
      <w:pPr>
        <w:jc w:val="both"/>
      </w:pPr>
      <w:r w:rsidRPr="001E2627">
        <w:rPr>
          <w:b/>
          <w:bCs/>
        </w:rPr>
        <w:t>Q</w:t>
      </w:r>
      <w:r w:rsidR="00511422" w:rsidRPr="001E2627">
        <w:rPr>
          <w:b/>
          <w:bCs/>
        </w:rPr>
        <w:t>uadro primo</w:t>
      </w:r>
      <w:r w:rsidR="00511422">
        <w:t xml:space="preserve"> </w:t>
      </w:r>
      <w:r w:rsidR="00A73F99">
        <w:t>A</w:t>
      </w:r>
      <w:r w:rsidR="00A73F99" w:rsidRPr="00A73F99">
        <w:t xml:space="preserve">ncora fradicio </w:t>
      </w:r>
      <w:r w:rsidR="00A73F99">
        <w:t>e</w:t>
      </w:r>
      <w:r w:rsidR="00A73F99" w:rsidRPr="00A73F99">
        <w:t xml:space="preserve"> di pessimo umore, </w:t>
      </w:r>
      <w:r w:rsidR="00A73F99">
        <w:t>F</w:t>
      </w:r>
      <w:r w:rsidR="00A73F99" w:rsidRPr="00A73F99">
        <w:t>als</w:t>
      </w:r>
      <w:r w:rsidR="00A73F99">
        <w:t>t</w:t>
      </w:r>
      <w:r w:rsidR="00A73F99" w:rsidRPr="00A73F99">
        <w:t>a</w:t>
      </w:r>
      <w:r w:rsidR="00A73F99">
        <w:t>ff</w:t>
      </w:r>
      <w:r w:rsidR="00A73F99" w:rsidRPr="00A73F99">
        <w:t xml:space="preserve"> sied</w:t>
      </w:r>
      <w:r w:rsidR="00A73F99">
        <w:t>e</w:t>
      </w:r>
      <w:r w:rsidR="00A73F99" w:rsidRPr="00A73F99">
        <w:t xml:space="preserve"> all'osteria rimuginando su </w:t>
      </w:r>
      <w:proofErr w:type="gramStart"/>
      <w:r w:rsidR="00A73F99" w:rsidRPr="00A73F99">
        <w:t>se</w:t>
      </w:r>
      <w:proofErr w:type="gramEnd"/>
      <w:r w:rsidR="00A73F99" w:rsidRPr="00A73F99">
        <w:t xml:space="preserve"> stesso, sulle sue sventure e sulla decadenza del mondo. </w:t>
      </w:r>
      <w:proofErr w:type="gramStart"/>
      <w:r w:rsidR="00A73F99" w:rsidRPr="00A73F99">
        <w:t>Nel frattempo</w:t>
      </w:r>
      <w:proofErr w:type="gramEnd"/>
      <w:r w:rsidR="00A73F99" w:rsidRPr="00A73F99">
        <w:t xml:space="preserve"> le comari, questa volta d'accordo con gli uomini, hanno predisposto un'altra burla</w:t>
      </w:r>
      <w:r w:rsidR="00A73F99">
        <w:t>.</w:t>
      </w:r>
      <w:r w:rsidR="00A73F99" w:rsidRPr="00A73F99">
        <w:t xml:space="preserve"> </w:t>
      </w:r>
      <w:r w:rsidR="00A73F99">
        <w:t>A</w:t>
      </w:r>
      <w:r w:rsidR="00A73F99" w:rsidRPr="00A73F99">
        <w:t xml:space="preserve">l cospetto di Falstaff si ripresenta così </w:t>
      </w:r>
      <w:proofErr w:type="spellStart"/>
      <w:r w:rsidR="00A73F99">
        <w:t>Q</w:t>
      </w:r>
      <w:r w:rsidR="00A73F99" w:rsidRPr="00A73F99">
        <w:t>uickly</w:t>
      </w:r>
      <w:proofErr w:type="spellEnd"/>
      <w:r w:rsidR="00A73F99">
        <w:t>,</w:t>
      </w:r>
      <w:r w:rsidR="00A73F99" w:rsidRPr="00A73F99">
        <w:t xml:space="preserve"> che cerca in tutti i modi di scusare Alice, ed anzi consegna </w:t>
      </w:r>
      <w:r w:rsidR="00A73F99">
        <w:t>al</w:t>
      </w:r>
      <w:r w:rsidR="00A73F99" w:rsidRPr="00A73F99">
        <w:t>l</w:t>
      </w:r>
      <w:r w:rsidR="00EB29E8">
        <w:t>’</w:t>
      </w:r>
      <w:r w:rsidR="00A73F99" w:rsidRPr="00A73F99">
        <w:t>anziano spasimante una s</w:t>
      </w:r>
      <w:r w:rsidR="00A73F99">
        <w:t>ua</w:t>
      </w:r>
      <w:r w:rsidR="00A73F99" w:rsidRPr="00A73F99">
        <w:t xml:space="preserve"> lettera per lui, con l'impegno per un nuovo appuntamento, questa volta nel parco, a </w:t>
      </w:r>
      <w:r w:rsidR="00A73F99">
        <w:t>mezzanotte</w:t>
      </w:r>
      <w:r w:rsidR="00A73F99" w:rsidRPr="00A73F99">
        <w:t xml:space="preserve">, vicino alla quercia di </w:t>
      </w:r>
      <w:r w:rsidR="00A73F99">
        <w:t>H</w:t>
      </w:r>
      <w:r w:rsidR="00A73F99" w:rsidRPr="00A73F99">
        <w:t>er</w:t>
      </w:r>
      <w:r w:rsidR="00A73F99">
        <w:t>n</w:t>
      </w:r>
      <w:r w:rsidR="00A73F99" w:rsidRPr="00A73F99">
        <w:t xml:space="preserve">e, un luogo sinistro dove pare si fosse impiccato il </w:t>
      </w:r>
      <w:r w:rsidR="00EB29E8">
        <w:t>c</w:t>
      </w:r>
      <w:r w:rsidR="00A73F99" w:rsidRPr="00A73F99">
        <w:t>acciatore nero, personaggio protagonista di una leggenda popolare,</w:t>
      </w:r>
      <w:r w:rsidR="002A0775">
        <w:t xml:space="preserve"> </w:t>
      </w:r>
      <w:r w:rsidR="002A0775" w:rsidRPr="00A73F99">
        <w:t>il cui fantasma torna lì ogni tanto ad aleggiare</w:t>
      </w:r>
      <w:r w:rsidR="002A0775">
        <w:t xml:space="preserve">, insieme agli </w:t>
      </w:r>
      <w:r w:rsidR="002A0775" w:rsidRPr="002A0775">
        <w:t>abitanti inquieti della foresta. Falstaff, inizialmente poco predisposto a calarsi in una nuova avventura, alla fine accetta di recarsi all’appuntamento notturno</w:t>
      </w:r>
      <w:r w:rsidR="002A0775">
        <w:t xml:space="preserve"> travestito da cacciatore nero</w:t>
      </w:r>
      <w:r w:rsidR="002A0775" w:rsidRPr="002A0775">
        <w:t>, ignorando la nuova trappola ordita dalle donne che prevede per lui un micidiale spavento che gli sarà procurato dalle persone di Windsor mascherate da fate e spiriti per punirlo della sua arroganza.</w:t>
      </w:r>
      <w:r w:rsidR="002A0775">
        <w:t xml:space="preserve"> </w:t>
      </w:r>
      <w:proofErr w:type="gramStart"/>
      <w:r w:rsidR="00A73F99">
        <w:t>N</w:t>
      </w:r>
      <w:r w:rsidR="00A73F99" w:rsidRPr="00A73F99">
        <w:t>el frattempo</w:t>
      </w:r>
      <w:proofErr w:type="gramEnd"/>
      <w:r w:rsidR="00A73F99" w:rsidRPr="00A73F99">
        <w:t xml:space="preserve"> Ford e </w:t>
      </w:r>
      <w:proofErr w:type="spellStart"/>
      <w:r w:rsidR="00A73F99">
        <w:t>C</w:t>
      </w:r>
      <w:r w:rsidR="00A73F99" w:rsidRPr="00A73F99">
        <w:t>a</w:t>
      </w:r>
      <w:r w:rsidR="00A73F99">
        <w:t>j</w:t>
      </w:r>
      <w:r w:rsidR="00A73F99" w:rsidRPr="00A73F99">
        <w:t>us</w:t>
      </w:r>
      <w:proofErr w:type="spellEnd"/>
      <w:r w:rsidR="00A73F99" w:rsidRPr="00A73F99">
        <w:t xml:space="preserve">, si accordano per celebrare proprio nella stessa notte le nozze tra questi e </w:t>
      </w:r>
      <w:proofErr w:type="spellStart"/>
      <w:r w:rsidR="00A73F99">
        <w:t>N</w:t>
      </w:r>
      <w:r w:rsidR="00A73F99" w:rsidRPr="00A73F99">
        <w:t>a</w:t>
      </w:r>
      <w:r w:rsidR="00A73F99">
        <w:t>n</w:t>
      </w:r>
      <w:r w:rsidR="00A73F99" w:rsidRPr="00A73F99">
        <w:t>netta</w:t>
      </w:r>
      <w:proofErr w:type="spellEnd"/>
      <w:r w:rsidR="00A73F99" w:rsidRPr="00A73F99">
        <w:t xml:space="preserve">, approfittando della situazione che si creerà ai danni di </w:t>
      </w:r>
      <w:r w:rsidR="00A73F99">
        <w:t>F</w:t>
      </w:r>
      <w:r w:rsidR="00A73F99" w:rsidRPr="00A73F99">
        <w:t>als</w:t>
      </w:r>
      <w:r w:rsidR="00A73F99">
        <w:t>t</w:t>
      </w:r>
      <w:r w:rsidR="00A73F99" w:rsidRPr="00A73F99">
        <w:t>a</w:t>
      </w:r>
      <w:r w:rsidR="00A73F99">
        <w:t>ff</w:t>
      </w:r>
      <w:r w:rsidR="002A0775">
        <w:t xml:space="preserve">: la giovane sarà travestita da </w:t>
      </w:r>
      <w:r w:rsidR="002A0775" w:rsidRPr="009D1C81">
        <w:t xml:space="preserve">regina delle fate </w:t>
      </w:r>
      <w:r w:rsidR="002A0775">
        <w:t xml:space="preserve">e sarà lui a benedire </w:t>
      </w:r>
      <w:r w:rsidR="002A0775" w:rsidRPr="008321D3">
        <w:t xml:space="preserve">la loro unione in matrimonio </w:t>
      </w:r>
      <w:r w:rsidR="002A0775">
        <w:t>non appena gli sarà a fianco. M</w:t>
      </w:r>
      <w:r w:rsidR="00A73F99" w:rsidRPr="00A73F99">
        <w:t xml:space="preserve">a </w:t>
      </w:r>
      <w:proofErr w:type="spellStart"/>
      <w:r w:rsidR="00A73F99">
        <w:t>Q</w:t>
      </w:r>
      <w:r w:rsidR="00A73F99" w:rsidRPr="00A73F99">
        <w:t>uickly</w:t>
      </w:r>
      <w:proofErr w:type="spellEnd"/>
      <w:r w:rsidR="00A73F99" w:rsidRPr="00A73F99">
        <w:t xml:space="preserve"> ascolta il loro progetto e ne informa subito </w:t>
      </w:r>
      <w:r w:rsidR="00A73F99">
        <w:t>Alice.</w:t>
      </w:r>
    </w:p>
    <w:p w14:paraId="2875659D" w14:textId="03E11CB5" w:rsidR="008321D3" w:rsidRDefault="001E2627" w:rsidP="001E2627">
      <w:pPr>
        <w:spacing w:after="0"/>
        <w:jc w:val="both"/>
      </w:pPr>
      <w:r w:rsidRPr="001E2627">
        <w:rPr>
          <w:b/>
          <w:bCs/>
        </w:rPr>
        <w:t>Q</w:t>
      </w:r>
      <w:r w:rsidR="00511422" w:rsidRPr="001E2627">
        <w:rPr>
          <w:b/>
          <w:bCs/>
        </w:rPr>
        <w:t>uadro secondo</w:t>
      </w:r>
      <w:r w:rsidR="00511422">
        <w:t xml:space="preserve"> </w:t>
      </w:r>
      <w:r w:rsidR="00DC5300">
        <w:t>A</w:t>
      </w:r>
      <w:r w:rsidR="00DC5300" w:rsidRPr="00DC5300">
        <w:t xml:space="preserve"> notte fonda, nel parco, tutti sono pronti, mascherati e nascosti</w:t>
      </w:r>
      <w:r w:rsidR="00880F36">
        <w:t xml:space="preserve">, </w:t>
      </w:r>
      <w:r w:rsidR="00880F36" w:rsidRPr="00880F36">
        <w:t xml:space="preserve">con le opportune modifiche </w:t>
      </w:r>
      <w:r w:rsidR="00880F36">
        <w:t xml:space="preserve">alle maschere </w:t>
      </w:r>
      <w:r w:rsidR="00880F36" w:rsidRPr="00880F36">
        <w:t>apportate da Alice per far fallire i piani del marito.</w:t>
      </w:r>
      <w:r w:rsidR="00DC5300" w:rsidRPr="00DC5300">
        <w:t xml:space="preserve"> Fa</w:t>
      </w:r>
      <w:r w:rsidR="00DC5300">
        <w:t>l</w:t>
      </w:r>
      <w:r w:rsidR="00DC5300" w:rsidRPr="00DC5300">
        <w:t>sta</w:t>
      </w:r>
      <w:r w:rsidR="00DC5300">
        <w:t>ff</w:t>
      </w:r>
      <w:r w:rsidR="00DC5300" w:rsidRPr="00DC5300">
        <w:t xml:space="preserve"> fa il suo ingresso nel luogo convenuto</w:t>
      </w:r>
      <w:r w:rsidR="00DC5300">
        <w:t>:</w:t>
      </w:r>
      <w:r w:rsidR="00DC5300" w:rsidRPr="00DC5300">
        <w:t xml:space="preserve"> indosso </w:t>
      </w:r>
      <w:r w:rsidR="00DC5300">
        <w:t>h</w:t>
      </w:r>
      <w:r w:rsidR="00DC5300" w:rsidRPr="00DC5300">
        <w:t>a un ampio mantello, sul capo due lunga corna. Sopraggiunge anche Alice</w:t>
      </w:r>
      <w:r w:rsidR="00DC5300">
        <w:t>,</w:t>
      </w:r>
      <w:r w:rsidR="00DC5300" w:rsidRPr="00DC5300">
        <w:t xml:space="preserve"> e l'uomo si prodiga in un serrato corteggiamento quand'ecco che arriva Meg trafelata ed annuncia l'inizio della </w:t>
      </w:r>
      <w:r w:rsidR="00DC5300">
        <w:t>“</w:t>
      </w:r>
      <w:r w:rsidR="00DC5300" w:rsidRPr="00DC5300">
        <w:t>tregenda</w:t>
      </w:r>
      <w:r w:rsidR="00DC5300">
        <w:t>”:</w:t>
      </w:r>
      <w:r w:rsidR="00DC5300" w:rsidRPr="00DC5300">
        <w:t xml:space="preserve"> </w:t>
      </w:r>
      <w:proofErr w:type="spellStart"/>
      <w:r w:rsidR="00880F36" w:rsidRPr="00880F36">
        <w:t>Nannetta</w:t>
      </w:r>
      <w:proofErr w:type="spellEnd"/>
      <w:r w:rsidR="00880F36" w:rsidRPr="00880F36">
        <w:t xml:space="preserve"> guida la processione delle fate e a Falstaff non resta altro che sdraiarsi a terra con gli occhi chiusi perché ricorda bene che incrociando il loro sguardo si rischia la morte</w:t>
      </w:r>
      <w:r w:rsidR="00880F36">
        <w:t>.</w:t>
      </w:r>
      <w:r w:rsidR="00880F36" w:rsidRPr="00DC5300">
        <w:t xml:space="preserve"> </w:t>
      </w:r>
      <w:r w:rsidR="00880F36">
        <w:t>S</w:t>
      </w:r>
      <w:r w:rsidR="00DC5300" w:rsidRPr="00DC5300">
        <w:t>ubito una scorreria di finti spiriti e spiritelli assale il malcapitato</w:t>
      </w:r>
      <w:r w:rsidR="009D1C81" w:rsidRPr="009D1C81">
        <w:t xml:space="preserve"> </w:t>
      </w:r>
      <w:r w:rsidR="009D1C81" w:rsidRPr="00DC5300">
        <w:t>che, atterrito, viene strapazzato ben bene finché non implora pietà e perdono per le sue malefatte</w:t>
      </w:r>
      <w:r w:rsidR="00880F36">
        <w:t xml:space="preserve">; </w:t>
      </w:r>
      <w:proofErr w:type="spellStart"/>
      <w:r w:rsidR="00880F36" w:rsidRPr="00880F36">
        <w:t>Bardolfo</w:t>
      </w:r>
      <w:proofErr w:type="spellEnd"/>
      <w:r w:rsidR="00880F36" w:rsidRPr="00880F36">
        <w:t xml:space="preserve"> però, in tutto quel turbinio di azioni, perde la sua maschera e Falstaff, riconoscendolo, comprende l’inganno in cui è caduto</w:t>
      </w:r>
      <w:r w:rsidR="00880F36">
        <w:t>: a</w:t>
      </w:r>
      <w:r w:rsidR="009D1C81">
        <w:t xml:space="preserve"> </w:t>
      </w:r>
      <w:r w:rsidR="00DC5300" w:rsidRPr="00DC5300">
        <w:t>questo punto il gioco viene svelato e tutto si ricompone nell'allegria generale</w:t>
      </w:r>
      <w:r w:rsidR="00DC5300">
        <w:t>.</w:t>
      </w:r>
      <w:r w:rsidR="00DC5300" w:rsidRPr="00DC5300">
        <w:t xml:space="preserve"> </w:t>
      </w:r>
      <w:r w:rsidR="00DC5300">
        <w:t>L</w:t>
      </w:r>
      <w:r w:rsidR="00DC5300" w:rsidRPr="00DC5300">
        <w:t xml:space="preserve">a compagnia si predispone quindi ad assistere alle nozze di due coppie misteriose. Ford impartisce loro la sua benedizione, dopodiché si accorge di aver unito in matrimonio </w:t>
      </w:r>
      <w:r w:rsidR="00DC5300">
        <w:t>F</w:t>
      </w:r>
      <w:r w:rsidR="00DC5300" w:rsidRPr="00DC5300">
        <w:t xml:space="preserve">enton e </w:t>
      </w:r>
      <w:proofErr w:type="spellStart"/>
      <w:r w:rsidR="00DC5300">
        <w:t>N</w:t>
      </w:r>
      <w:r w:rsidR="00DC5300" w:rsidRPr="00DC5300">
        <w:t>annetta</w:t>
      </w:r>
      <w:proofErr w:type="spellEnd"/>
      <w:r w:rsidR="00DC5300" w:rsidRPr="00DC5300">
        <w:t xml:space="preserve">, mentre la sposa di </w:t>
      </w:r>
      <w:proofErr w:type="spellStart"/>
      <w:r w:rsidR="00DC5300">
        <w:t>C</w:t>
      </w:r>
      <w:r w:rsidR="00DC5300" w:rsidRPr="00DC5300">
        <w:t>a</w:t>
      </w:r>
      <w:r w:rsidR="00DC5300">
        <w:t>j</w:t>
      </w:r>
      <w:r w:rsidR="00DC5300" w:rsidRPr="00DC5300">
        <w:t>us</w:t>
      </w:r>
      <w:proofErr w:type="spellEnd"/>
      <w:r w:rsidR="00DC5300" w:rsidRPr="00DC5300">
        <w:t xml:space="preserve"> altri non è che </w:t>
      </w:r>
      <w:proofErr w:type="spellStart"/>
      <w:r w:rsidR="00DC5300">
        <w:t>B</w:t>
      </w:r>
      <w:r w:rsidR="00DC5300" w:rsidRPr="00DC5300">
        <w:t>a</w:t>
      </w:r>
      <w:r w:rsidR="00DC5300">
        <w:t>r</w:t>
      </w:r>
      <w:r w:rsidR="00DC5300" w:rsidRPr="00DC5300">
        <w:t>dol</w:t>
      </w:r>
      <w:r w:rsidR="00DC5300">
        <w:t>f</w:t>
      </w:r>
      <w:r w:rsidR="00DC5300" w:rsidRPr="00DC5300">
        <w:t>o</w:t>
      </w:r>
      <w:proofErr w:type="spellEnd"/>
      <w:r w:rsidR="00DC5300" w:rsidRPr="00DC5300">
        <w:t xml:space="preserve">, </w:t>
      </w:r>
      <w:r w:rsidR="009D1C81">
        <w:t xml:space="preserve">a cui le donne hanno poco prima messo il velo! Ford, al pari di Falstaff e </w:t>
      </w:r>
      <w:proofErr w:type="spellStart"/>
      <w:r w:rsidR="009D1C81">
        <w:t>Cajus</w:t>
      </w:r>
      <w:proofErr w:type="spellEnd"/>
      <w:r w:rsidR="009D1C81">
        <w:t>,</w:t>
      </w:r>
      <w:r w:rsidR="00DC5300" w:rsidRPr="00DC5300">
        <w:t xml:space="preserve"> capisce la lezione e l</w:t>
      </w:r>
      <w:r w:rsidR="00DC5300">
        <w:t>’</w:t>
      </w:r>
      <w:r w:rsidR="00DC5300" w:rsidRPr="00DC5300">
        <w:t>accetta di buon grado</w:t>
      </w:r>
      <w:r w:rsidR="00DC5300">
        <w:t>.</w:t>
      </w:r>
      <w:r w:rsidR="00DC5300" w:rsidRPr="00DC5300">
        <w:t xml:space="preserve"> </w:t>
      </w:r>
      <w:r w:rsidR="00DC5300">
        <w:t>N</w:t>
      </w:r>
      <w:r w:rsidR="00DC5300" w:rsidRPr="00DC5300">
        <w:t xml:space="preserve">on resta </w:t>
      </w:r>
      <w:r w:rsidR="00DC5300">
        <w:t>c</w:t>
      </w:r>
      <w:r w:rsidR="00DC5300" w:rsidRPr="00DC5300">
        <w:t xml:space="preserve">he andare tutti insieme a festeggiare, tanto </w:t>
      </w:r>
      <w:r w:rsidR="00DC5300">
        <w:t>“T</w:t>
      </w:r>
      <w:r w:rsidR="00DC5300" w:rsidRPr="00DC5300">
        <w:t>utto nel mondo è burla</w:t>
      </w:r>
      <w:r w:rsidR="00DC5300">
        <w:t>”.</w:t>
      </w:r>
    </w:p>
    <w:sectPr w:rsidR="008321D3" w:rsidSect="00511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22"/>
    <w:rsid w:val="00011805"/>
    <w:rsid w:val="00036444"/>
    <w:rsid w:val="00064EFC"/>
    <w:rsid w:val="00085FF7"/>
    <w:rsid w:val="000A20BC"/>
    <w:rsid w:val="001A1805"/>
    <w:rsid w:val="001D49FD"/>
    <w:rsid w:val="001E2627"/>
    <w:rsid w:val="002A0775"/>
    <w:rsid w:val="002D0308"/>
    <w:rsid w:val="002E1A38"/>
    <w:rsid w:val="002F193F"/>
    <w:rsid w:val="00306DEC"/>
    <w:rsid w:val="0036240E"/>
    <w:rsid w:val="003B0514"/>
    <w:rsid w:val="003B109C"/>
    <w:rsid w:val="0040772D"/>
    <w:rsid w:val="004329CB"/>
    <w:rsid w:val="004C59E8"/>
    <w:rsid w:val="00511422"/>
    <w:rsid w:val="00536841"/>
    <w:rsid w:val="005759FA"/>
    <w:rsid w:val="0058544A"/>
    <w:rsid w:val="005875AD"/>
    <w:rsid w:val="005D3CBC"/>
    <w:rsid w:val="00652DF8"/>
    <w:rsid w:val="00656578"/>
    <w:rsid w:val="006700D4"/>
    <w:rsid w:val="00681E16"/>
    <w:rsid w:val="00704810"/>
    <w:rsid w:val="00712E9C"/>
    <w:rsid w:val="007275AE"/>
    <w:rsid w:val="007621EC"/>
    <w:rsid w:val="007D31F1"/>
    <w:rsid w:val="00805598"/>
    <w:rsid w:val="00810DA4"/>
    <w:rsid w:val="008321D3"/>
    <w:rsid w:val="008710AC"/>
    <w:rsid w:val="00880F36"/>
    <w:rsid w:val="00883FAE"/>
    <w:rsid w:val="008B644B"/>
    <w:rsid w:val="008F0E7F"/>
    <w:rsid w:val="00905A3E"/>
    <w:rsid w:val="0092307E"/>
    <w:rsid w:val="009245B3"/>
    <w:rsid w:val="00964648"/>
    <w:rsid w:val="00975DFA"/>
    <w:rsid w:val="009830C9"/>
    <w:rsid w:val="00983EE3"/>
    <w:rsid w:val="009D1C81"/>
    <w:rsid w:val="009D2D18"/>
    <w:rsid w:val="00A059DC"/>
    <w:rsid w:val="00A73F99"/>
    <w:rsid w:val="00A81B3E"/>
    <w:rsid w:val="00BB2D0B"/>
    <w:rsid w:val="00BE03A2"/>
    <w:rsid w:val="00C122E0"/>
    <w:rsid w:val="00C51D7D"/>
    <w:rsid w:val="00CA1C5A"/>
    <w:rsid w:val="00CE1524"/>
    <w:rsid w:val="00D61EFE"/>
    <w:rsid w:val="00DC5300"/>
    <w:rsid w:val="00DF48D6"/>
    <w:rsid w:val="00E721A0"/>
    <w:rsid w:val="00EB29E8"/>
    <w:rsid w:val="00F93DCC"/>
    <w:rsid w:val="00FC5499"/>
    <w:rsid w:val="00FD45EA"/>
    <w:rsid w:val="00FE4911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5575"/>
  <w15:chartTrackingRefBased/>
  <w15:docId w15:val="{4D300372-AD6D-413E-A41E-162B944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2024-10-09T08:00:00Z</dcterms:created>
  <dcterms:modified xsi:type="dcterms:W3CDTF">2024-10-09T08:00:00Z</dcterms:modified>
</cp:coreProperties>
</file>